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8B48C3" w14:textId="77777777" w:rsidR="00A82604" w:rsidRDefault="00A82604" w:rsidP="00A82604">
      <w:pPr>
        <w:contextualSpacing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ТАШКЕНТСКИЙ МЕЖДУНАРОДНЫЙ УНИВЕРСИТЕТ </w:t>
      </w:r>
    </w:p>
    <w:p w14:paraId="6C733129" w14:textId="77777777" w:rsidR="00A82604" w:rsidRDefault="00A82604" w:rsidP="00A82604">
      <w:pPr>
        <w:contextualSpacing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ОБРАЗОВАНИЯ</w:t>
      </w:r>
    </w:p>
    <w:p w14:paraId="1A31E74F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07838D75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5CD6671E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283ECAC8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0BF62F2E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7E7CA6FD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0F1F295B" w14:textId="77777777" w:rsidR="00A82604" w:rsidRDefault="00A82604" w:rsidP="00A82604">
      <w:pPr>
        <w:pStyle w:val="0"/>
        <w:spacing w:after="0" w:line="240" w:lineRule="auto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837A1CD" wp14:editId="5946DBD6">
            <wp:extent cx="2255520" cy="2261870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2261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823BD6" w14:textId="77777777" w:rsidR="00A82604" w:rsidRDefault="00A82604" w:rsidP="00A82604">
      <w:pPr>
        <w:pStyle w:val="0"/>
        <w:spacing w:after="0" w:line="240" w:lineRule="auto"/>
        <w:jc w:val="center"/>
        <w:rPr>
          <w:lang w:val="ru-RU"/>
        </w:rPr>
      </w:pPr>
    </w:p>
    <w:p w14:paraId="543E47EC" w14:textId="77777777" w:rsidR="00A82604" w:rsidRPr="00A07373" w:rsidRDefault="00A82604" w:rsidP="00A82604">
      <w:pPr>
        <w:widowControl/>
        <w:autoSpaceDE/>
        <w:autoSpaceDN/>
        <w:spacing w:after="160"/>
        <w:contextualSpacing/>
        <w:jc w:val="center"/>
        <w:rPr>
          <w:rFonts w:eastAsia="Calibri"/>
          <w:b/>
          <w:bCs/>
          <w:sz w:val="28"/>
          <w:szCs w:val="28"/>
        </w:rPr>
      </w:pPr>
      <w:r w:rsidRPr="00A07373">
        <w:rPr>
          <w:rFonts w:eastAsia="Calibri"/>
          <w:b/>
          <w:bCs/>
          <w:sz w:val="28"/>
          <w:szCs w:val="28"/>
        </w:rPr>
        <w:t>КУРСОВАЯ РАБОТА</w:t>
      </w:r>
    </w:p>
    <w:p w14:paraId="745A1800" w14:textId="2643848D" w:rsidR="00A82604" w:rsidRPr="00A07373" w:rsidRDefault="00A82604" w:rsidP="00A82604">
      <w:pPr>
        <w:widowControl/>
        <w:autoSpaceDE/>
        <w:autoSpaceDN/>
        <w:spacing w:after="160"/>
        <w:contextualSpacing/>
        <w:jc w:val="center"/>
        <w:rPr>
          <w:rFonts w:eastAsia="Calibri"/>
          <w:b/>
          <w:bCs/>
          <w:sz w:val="28"/>
          <w:szCs w:val="28"/>
        </w:rPr>
      </w:pPr>
      <w:r w:rsidRPr="00A07373">
        <w:rPr>
          <w:rFonts w:eastAsia="Calibri"/>
          <w:b/>
          <w:bCs/>
          <w:sz w:val="28"/>
          <w:szCs w:val="28"/>
        </w:rPr>
        <w:t xml:space="preserve">по дисциплине </w:t>
      </w:r>
      <w:r w:rsidR="00FB19A0">
        <w:rPr>
          <w:rFonts w:eastAsia="Calibri"/>
          <w:b/>
          <w:bCs/>
          <w:sz w:val="28"/>
          <w:szCs w:val="28"/>
        </w:rPr>
        <w:t xml:space="preserve">разработка программного продукта  </w:t>
      </w:r>
    </w:p>
    <w:p w14:paraId="21BE6606" w14:textId="3AB57E21" w:rsidR="00A82604" w:rsidRDefault="00A82604" w:rsidP="00A82604">
      <w:pPr>
        <w:widowControl/>
        <w:autoSpaceDE/>
        <w:autoSpaceDN/>
        <w:spacing w:after="160"/>
        <w:contextualSpacing/>
        <w:jc w:val="center"/>
        <w:rPr>
          <w:rFonts w:eastAsia="Calibri"/>
          <w:b/>
          <w:bCs/>
          <w:sz w:val="28"/>
          <w:szCs w:val="28"/>
        </w:rPr>
      </w:pPr>
      <w:r w:rsidRPr="00A07373">
        <w:rPr>
          <w:rFonts w:eastAsia="Calibri"/>
          <w:b/>
          <w:bCs/>
          <w:sz w:val="28"/>
          <w:szCs w:val="28"/>
        </w:rPr>
        <w:t>на тему:</w:t>
      </w:r>
      <w:r w:rsidR="00FB19A0">
        <w:rPr>
          <w:rFonts w:eastAsia="Calibri"/>
          <w:b/>
          <w:bCs/>
          <w:sz w:val="28"/>
          <w:szCs w:val="28"/>
        </w:rPr>
        <w:t xml:space="preserve"> Автоматизация оптики </w:t>
      </w:r>
    </w:p>
    <w:p w14:paraId="652EF251" w14:textId="5512F593" w:rsidR="00C47007" w:rsidRDefault="00C47007" w:rsidP="00A82604">
      <w:pPr>
        <w:widowControl/>
        <w:autoSpaceDE/>
        <w:autoSpaceDN/>
        <w:spacing w:after="160"/>
        <w:contextualSpacing/>
        <w:jc w:val="center"/>
        <w:rPr>
          <w:rFonts w:eastAsia="Calibri"/>
          <w:b/>
          <w:bCs/>
          <w:sz w:val="28"/>
          <w:szCs w:val="28"/>
        </w:rPr>
      </w:pPr>
    </w:p>
    <w:p w14:paraId="5363F4AC" w14:textId="77777777" w:rsidR="00C47007" w:rsidRPr="00A07373" w:rsidRDefault="00C47007" w:rsidP="00A82604">
      <w:pPr>
        <w:widowControl/>
        <w:autoSpaceDE/>
        <w:autoSpaceDN/>
        <w:spacing w:after="160"/>
        <w:contextualSpacing/>
        <w:jc w:val="center"/>
        <w:rPr>
          <w:rFonts w:eastAsia="Calibri"/>
          <w:b/>
          <w:bCs/>
          <w:sz w:val="28"/>
          <w:szCs w:val="28"/>
        </w:rPr>
      </w:pPr>
    </w:p>
    <w:p w14:paraId="205CBA77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206A293F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23BD0A57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264264C7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5C20F078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76B6250D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44B84E6C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6DA551E2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tbl>
      <w:tblPr>
        <w:tblStyle w:val="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</w:tblGrid>
      <w:tr w:rsidR="00A82604" w:rsidRPr="00A07373" w14:paraId="01A16D30" w14:textId="77777777" w:rsidTr="00C22EF6">
        <w:tc>
          <w:tcPr>
            <w:tcW w:w="4814" w:type="dxa"/>
            <w:hideMark/>
          </w:tcPr>
          <w:p w14:paraId="7A434455" w14:textId="77777777" w:rsidR="00A82604" w:rsidRPr="00A07373" w:rsidRDefault="00A82604" w:rsidP="00C22EF6">
            <w:pPr>
              <w:widowControl/>
              <w:autoSpaceDE/>
              <w:autoSpaceDN/>
              <w:spacing w:after="255" w:line="276" w:lineRule="auto"/>
              <w:contextualSpacing/>
              <w:jc w:val="center"/>
              <w:rPr>
                <w:rFonts w:eastAsia="Calibri"/>
                <w:sz w:val="24"/>
                <w:szCs w:val="24"/>
              </w:rPr>
            </w:pPr>
            <w:r w:rsidRPr="00A07373">
              <w:rPr>
                <w:rFonts w:eastAsia="Calibri"/>
                <w:sz w:val="24"/>
                <w:szCs w:val="24"/>
              </w:rPr>
              <w:t>ВЫПОЛНИЛ:</w:t>
            </w:r>
          </w:p>
        </w:tc>
      </w:tr>
      <w:tr w:rsidR="00A82604" w:rsidRPr="00A07373" w14:paraId="2F7334EC" w14:textId="77777777" w:rsidTr="00C22EF6">
        <w:tc>
          <w:tcPr>
            <w:tcW w:w="4814" w:type="dxa"/>
          </w:tcPr>
          <w:p w14:paraId="28E68B1A" w14:textId="3C4693DF" w:rsidR="00A82604" w:rsidRPr="00A07373" w:rsidRDefault="00FB19A0" w:rsidP="00C22EF6">
            <w:pPr>
              <w:widowControl/>
              <w:autoSpaceDE/>
              <w:autoSpaceDN/>
              <w:spacing w:after="255" w:line="276" w:lineRule="auto"/>
              <w:contextualSpacing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Джамалитдинов Ислом </w:t>
            </w:r>
          </w:p>
        </w:tc>
      </w:tr>
      <w:tr w:rsidR="00A82604" w:rsidRPr="00A07373" w14:paraId="1136CFF0" w14:textId="77777777" w:rsidTr="00C22EF6">
        <w:tc>
          <w:tcPr>
            <w:tcW w:w="4814" w:type="dxa"/>
            <w:hideMark/>
          </w:tcPr>
          <w:p w14:paraId="71C203DB" w14:textId="77777777" w:rsidR="00A82604" w:rsidRPr="00DA65CB" w:rsidRDefault="00A82604" w:rsidP="00C22EF6">
            <w:pPr>
              <w:widowControl/>
              <w:autoSpaceDE/>
              <w:autoSpaceDN/>
              <w:spacing w:after="255" w:line="276" w:lineRule="auto"/>
              <w:contextualSpacing/>
              <w:jc w:val="center"/>
              <w:rPr>
                <w:rFonts w:eastAsia="Calibri"/>
                <w:sz w:val="24"/>
                <w:szCs w:val="24"/>
              </w:rPr>
            </w:pPr>
            <w:r w:rsidRPr="00A07373">
              <w:rPr>
                <w:rFonts w:eastAsia="Calibri"/>
                <w:sz w:val="24"/>
                <w:szCs w:val="24"/>
              </w:rPr>
              <w:t>Студент 1 курса группы:</w:t>
            </w:r>
            <w:r w:rsidRPr="00DA65CB">
              <w:rPr>
                <w:rFonts w:eastAsia="Calibri"/>
                <w:sz w:val="24"/>
                <w:szCs w:val="24"/>
              </w:rPr>
              <w:t xml:space="preserve"> </w:t>
            </w:r>
            <w:r w:rsidRPr="00A07373">
              <w:rPr>
                <w:rFonts w:eastAsia="Calibri"/>
                <w:sz w:val="24"/>
                <w:szCs w:val="24"/>
                <w:lang w:val="en-US"/>
              </w:rPr>
              <w:t>RI</w:t>
            </w:r>
            <w:r w:rsidRPr="00DA65CB">
              <w:rPr>
                <w:rFonts w:eastAsia="Calibri"/>
                <w:sz w:val="24"/>
                <w:szCs w:val="24"/>
              </w:rPr>
              <w:t>-103</w:t>
            </w:r>
          </w:p>
          <w:p w14:paraId="3B1AE102" w14:textId="77777777" w:rsidR="00A82604" w:rsidRPr="00A07373" w:rsidRDefault="00A82604" w:rsidP="00C22EF6">
            <w:pPr>
              <w:widowControl/>
              <w:autoSpaceDE/>
              <w:autoSpaceDN/>
              <w:spacing w:after="255" w:line="276" w:lineRule="auto"/>
              <w:contextualSpacing/>
              <w:jc w:val="center"/>
              <w:rPr>
                <w:rFonts w:eastAsia="Calibri"/>
                <w:sz w:val="24"/>
                <w:szCs w:val="24"/>
              </w:rPr>
            </w:pPr>
            <w:r w:rsidRPr="00A07373">
              <w:rPr>
                <w:rFonts w:eastAsia="Calibri"/>
                <w:sz w:val="24"/>
                <w:szCs w:val="24"/>
              </w:rPr>
              <w:t>Направления информационные технологии</w:t>
            </w:r>
          </w:p>
        </w:tc>
      </w:tr>
    </w:tbl>
    <w:p w14:paraId="7ED3E53A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220DE75F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0A71E063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4DB9E445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6F770EA5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4579B924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69C074D0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174E4E7E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32260613" w14:textId="77777777" w:rsidR="00A82604" w:rsidRDefault="00A82604" w:rsidP="00A82604">
      <w:pPr>
        <w:pStyle w:val="0"/>
        <w:spacing w:after="0" w:line="240" w:lineRule="auto"/>
        <w:jc w:val="right"/>
        <w:rPr>
          <w:lang w:val="ru-RU"/>
        </w:rPr>
      </w:pPr>
    </w:p>
    <w:p w14:paraId="7601B9CC" w14:textId="1273E3A1" w:rsidR="00A82604" w:rsidRPr="00CE34E1" w:rsidRDefault="00A82604" w:rsidP="00FB19A0">
      <w:pPr>
        <w:pStyle w:val="0"/>
        <w:spacing w:after="0" w:line="240" w:lineRule="auto"/>
        <w:jc w:val="center"/>
        <w:rPr>
          <w:lang w:val="ru-RU"/>
        </w:rPr>
      </w:pPr>
      <w:r w:rsidRPr="00A07373">
        <w:rPr>
          <w:lang w:val="ru-RU"/>
        </w:rPr>
        <w:t>Ташкент 2022 г</w:t>
      </w:r>
      <w:r w:rsidRPr="00CE34E1">
        <w:rPr>
          <w:lang w:val="ru-RU"/>
        </w:rPr>
        <w:t xml:space="preserve">                                                                      </w:t>
      </w:r>
    </w:p>
    <w:p w14:paraId="544F664F" w14:textId="02F0444D" w:rsidR="00A82604" w:rsidRPr="00FB19A0" w:rsidRDefault="00A82604" w:rsidP="00FB19A0">
      <w:pPr>
        <w:pStyle w:val="0"/>
        <w:spacing w:after="0" w:line="240" w:lineRule="auto"/>
        <w:ind w:firstLine="0"/>
        <w:jc w:val="right"/>
      </w:pPr>
      <w:r w:rsidRPr="00CE34E1">
        <w:rPr>
          <w:lang w:val="ru-RU"/>
        </w:rPr>
        <w:t xml:space="preserve">                                                               </w:t>
      </w:r>
    </w:p>
    <w:p w14:paraId="0514C0DD" w14:textId="77777777" w:rsidR="00A82604" w:rsidRPr="00CE34E1" w:rsidRDefault="00A82604" w:rsidP="00A82604">
      <w:pPr>
        <w:pStyle w:val="0"/>
        <w:ind w:firstLine="0"/>
        <w:jc w:val="center"/>
        <w:rPr>
          <w:lang w:val="ru-RU"/>
        </w:rPr>
      </w:pPr>
      <w:r w:rsidRPr="00CE34E1">
        <w:lastRenderedPageBreak/>
        <w:t>20</w:t>
      </w:r>
      <w:r w:rsidRPr="00CE34E1">
        <w:rPr>
          <w:lang w:val="ru-RU"/>
        </w:rPr>
        <w:t>25</w:t>
      </w:r>
      <w:r w:rsidRPr="00CE34E1">
        <w:t xml:space="preserve"> г.</w:t>
      </w:r>
    </w:p>
    <w:p w14:paraId="3C7EB2C5" w14:textId="77777777" w:rsidR="00A82604" w:rsidRPr="00B629C0" w:rsidRDefault="00A82604" w:rsidP="00A82604">
      <w:pPr>
        <w:pStyle w:val="0"/>
        <w:ind w:firstLine="0"/>
        <w:jc w:val="center"/>
      </w:pPr>
      <w:r w:rsidRPr="00B629C0">
        <w:rPr>
          <w:b/>
        </w:rPr>
        <w:t xml:space="preserve">Общая структура технического задания на информационную систему </w:t>
      </w:r>
      <w:r w:rsidRPr="00B629C0">
        <w:rPr>
          <w:b/>
        </w:rPr>
        <w:br/>
      </w:r>
    </w:p>
    <w:p w14:paraId="639D0AC1" w14:textId="77777777" w:rsidR="00A82604" w:rsidRPr="00B629C0" w:rsidRDefault="00A82604" w:rsidP="00A82604">
      <w:pPr>
        <w:rPr>
          <w:b/>
          <w:sz w:val="24"/>
          <w:szCs w:val="24"/>
        </w:rPr>
      </w:pPr>
      <w:r w:rsidRPr="00B629C0">
        <w:rPr>
          <w:b/>
          <w:sz w:val="24"/>
          <w:szCs w:val="24"/>
        </w:rPr>
        <w:t>Содержание:</w:t>
      </w:r>
    </w:p>
    <w:p w14:paraId="1AB26A21" w14:textId="77777777" w:rsidR="00A82604" w:rsidRPr="00B629C0" w:rsidRDefault="00A82604" w:rsidP="00A82604">
      <w:pPr>
        <w:rPr>
          <w:b/>
          <w:sz w:val="24"/>
          <w:szCs w:val="24"/>
        </w:rPr>
      </w:pPr>
    </w:p>
    <w:p w14:paraId="7FBA1377" w14:textId="78436917" w:rsidR="00651955" w:rsidRPr="00B629C0" w:rsidRDefault="00A82604" w:rsidP="00B629C0">
      <w:pPr>
        <w:pStyle w:val="a8"/>
        <w:numPr>
          <w:ilvl w:val="0"/>
          <w:numId w:val="2"/>
        </w:numPr>
      </w:pPr>
      <w:r w:rsidRPr="00B629C0">
        <w:rPr>
          <w:b/>
          <w:sz w:val="24"/>
          <w:szCs w:val="24"/>
        </w:rPr>
        <w:t>Общие сведения</w:t>
      </w:r>
      <w:r w:rsidR="00B629C0">
        <w:rPr>
          <w:b/>
          <w:sz w:val="24"/>
          <w:szCs w:val="24"/>
        </w:rPr>
        <w:t xml:space="preserve"> о проекте </w:t>
      </w:r>
      <w:r w:rsidRPr="00B629C0">
        <w:rPr>
          <w:b/>
          <w:sz w:val="24"/>
          <w:szCs w:val="24"/>
        </w:rPr>
        <w:t>:</w:t>
      </w:r>
    </w:p>
    <w:p w14:paraId="031B9A50" w14:textId="5909A2EB" w:rsidR="00B629C0" w:rsidRDefault="00B629C0" w:rsidP="00085CC3">
      <w:pPr>
        <w:rPr>
          <w:b/>
          <w:bCs/>
          <w:sz w:val="24"/>
          <w:szCs w:val="24"/>
        </w:rPr>
      </w:pPr>
    </w:p>
    <w:p w14:paraId="72133042" w14:textId="77777777" w:rsidR="006D1C6A" w:rsidRDefault="006D1C6A" w:rsidP="00B629C0">
      <w:pPr>
        <w:pStyle w:val="a8"/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Полное и краткое наименования информационной системы:</w:t>
      </w:r>
    </w:p>
    <w:p w14:paraId="50452DC2" w14:textId="132E4B80" w:rsidR="006D1C6A" w:rsidRPr="006D1C6A" w:rsidRDefault="006D1C6A" w:rsidP="006D1C6A">
      <w:pPr>
        <w:rPr>
          <w:b/>
          <w:bCs/>
          <w:sz w:val="24"/>
          <w:szCs w:val="24"/>
        </w:rPr>
      </w:pPr>
      <w:r w:rsidRPr="006D1C6A">
        <w:rPr>
          <w:b/>
          <w:bCs/>
          <w:sz w:val="24"/>
          <w:szCs w:val="24"/>
        </w:rPr>
        <w:t xml:space="preserve"> </w:t>
      </w:r>
    </w:p>
    <w:p w14:paraId="61BBEAFC" w14:textId="20A0B4CF" w:rsidR="00B629C0" w:rsidRDefault="00ED2CAB" w:rsidP="00B629C0">
      <w:pPr>
        <w:pStyle w:val="a8"/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Структура проекта (вплоть до мелочей)</w:t>
      </w:r>
      <w:r w:rsidR="00A22CE5">
        <w:rPr>
          <w:b/>
          <w:bCs/>
          <w:sz w:val="24"/>
          <w:szCs w:val="24"/>
        </w:rPr>
        <w:t>:</w:t>
      </w:r>
    </w:p>
    <w:p w14:paraId="0A01AA8D" w14:textId="77777777" w:rsidR="00ED2CAB" w:rsidRPr="00ED2CAB" w:rsidRDefault="00ED2CAB" w:rsidP="00ED2CAB">
      <w:pPr>
        <w:pStyle w:val="a8"/>
        <w:rPr>
          <w:b/>
          <w:bCs/>
          <w:sz w:val="24"/>
          <w:szCs w:val="24"/>
        </w:rPr>
      </w:pPr>
    </w:p>
    <w:p w14:paraId="71C66543" w14:textId="563D4FFC" w:rsidR="00A22CE5" w:rsidRDefault="00ED2CAB" w:rsidP="00A951C1">
      <w:pPr>
        <w:pStyle w:val="a8"/>
        <w:numPr>
          <w:ilvl w:val="1"/>
          <w:numId w:val="2"/>
        </w:numPr>
        <w:rPr>
          <w:b/>
          <w:bCs/>
          <w:sz w:val="24"/>
          <w:szCs w:val="24"/>
        </w:rPr>
      </w:pPr>
      <w:r w:rsidRPr="00C47007">
        <w:rPr>
          <w:b/>
          <w:bCs/>
          <w:sz w:val="24"/>
          <w:szCs w:val="24"/>
        </w:rPr>
        <w:t>Сроки сдачи проекта</w:t>
      </w:r>
      <w:r w:rsidR="00C47007">
        <w:rPr>
          <w:b/>
          <w:bCs/>
          <w:sz w:val="24"/>
          <w:szCs w:val="24"/>
        </w:rPr>
        <w:t>:</w:t>
      </w:r>
    </w:p>
    <w:p w14:paraId="6E16EB89" w14:textId="77777777" w:rsidR="00F1209D" w:rsidRPr="00F1209D" w:rsidRDefault="00F1209D" w:rsidP="00F1209D">
      <w:pPr>
        <w:pStyle w:val="a8"/>
        <w:rPr>
          <w:b/>
          <w:bCs/>
          <w:sz w:val="24"/>
          <w:szCs w:val="24"/>
        </w:rPr>
      </w:pPr>
    </w:p>
    <w:p w14:paraId="093269F1" w14:textId="70BEAA30" w:rsidR="00F1209D" w:rsidRDefault="00F1209D" w:rsidP="00A951C1">
      <w:pPr>
        <w:pStyle w:val="a8"/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Шифр темы или номера:</w:t>
      </w:r>
    </w:p>
    <w:p w14:paraId="1C05D13A" w14:textId="77777777" w:rsidR="008B5797" w:rsidRPr="008B5797" w:rsidRDefault="008B5797" w:rsidP="008B5797">
      <w:pPr>
        <w:rPr>
          <w:sz w:val="24"/>
          <w:szCs w:val="24"/>
        </w:rPr>
      </w:pPr>
    </w:p>
    <w:p w14:paraId="16113568" w14:textId="189B2BE6" w:rsidR="00F1209D" w:rsidRDefault="00A951C1" w:rsidP="008B5797">
      <w:pPr>
        <w:pStyle w:val="a8"/>
        <w:numPr>
          <w:ilvl w:val="0"/>
          <w:numId w:val="2"/>
        </w:numPr>
        <w:ind w:hanging="218"/>
        <w:rPr>
          <w:b/>
          <w:bCs/>
          <w:sz w:val="24"/>
          <w:szCs w:val="24"/>
        </w:rPr>
      </w:pPr>
      <w:r w:rsidRPr="006D1C6A">
        <w:rPr>
          <w:b/>
          <w:bCs/>
          <w:sz w:val="24"/>
          <w:szCs w:val="24"/>
        </w:rPr>
        <w:t xml:space="preserve"> </w:t>
      </w:r>
      <w:r w:rsidR="00F1209D" w:rsidRPr="006D1C6A">
        <w:rPr>
          <w:b/>
          <w:bCs/>
          <w:sz w:val="24"/>
          <w:szCs w:val="24"/>
        </w:rPr>
        <w:t>Цели  и задачи проекта :</w:t>
      </w:r>
    </w:p>
    <w:p w14:paraId="13EFDA38" w14:textId="77777777" w:rsidR="006D1C6A" w:rsidRPr="006D1C6A" w:rsidRDefault="006D1C6A" w:rsidP="006D1C6A">
      <w:pPr>
        <w:ind w:left="284"/>
        <w:rPr>
          <w:b/>
          <w:bCs/>
          <w:sz w:val="24"/>
          <w:szCs w:val="24"/>
        </w:rPr>
      </w:pPr>
    </w:p>
    <w:p w14:paraId="58F4D8CF" w14:textId="2763E578" w:rsidR="00A951C1" w:rsidRPr="006D1C6A" w:rsidRDefault="006D1C6A" w:rsidP="006D1C6A">
      <w:pPr>
        <w:pStyle w:val="a8"/>
        <w:numPr>
          <w:ilvl w:val="1"/>
          <w:numId w:val="2"/>
        </w:numPr>
        <w:rPr>
          <w:b/>
          <w:bCs/>
          <w:sz w:val="24"/>
          <w:szCs w:val="24"/>
        </w:rPr>
      </w:pPr>
      <w:r w:rsidRPr="006D1C6A">
        <w:rPr>
          <w:b/>
          <w:bCs/>
          <w:sz w:val="24"/>
          <w:szCs w:val="24"/>
        </w:rPr>
        <w:t xml:space="preserve"> </w:t>
      </w:r>
      <w:r w:rsidR="00A951C1" w:rsidRPr="006D1C6A">
        <w:rPr>
          <w:b/>
          <w:bCs/>
          <w:sz w:val="24"/>
          <w:szCs w:val="24"/>
        </w:rPr>
        <w:t>Распределение работ между Исполнителем и Заказчиком:</w:t>
      </w:r>
    </w:p>
    <w:p w14:paraId="0568D856" w14:textId="77777777" w:rsidR="00A951C1" w:rsidRPr="00A951C1" w:rsidRDefault="00A951C1" w:rsidP="00A951C1">
      <w:pPr>
        <w:ind w:left="284"/>
        <w:rPr>
          <w:b/>
          <w:bCs/>
          <w:sz w:val="24"/>
          <w:szCs w:val="24"/>
        </w:rPr>
      </w:pPr>
    </w:p>
    <w:p w14:paraId="442E620E" w14:textId="4D41472E" w:rsidR="00A951C1" w:rsidRPr="006D1C6A" w:rsidRDefault="006D1C6A" w:rsidP="006D1C6A">
      <w:pPr>
        <w:ind w:left="28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2.2</w:t>
      </w:r>
      <w:r w:rsidR="00522977" w:rsidRPr="006D1C6A">
        <w:rPr>
          <w:b/>
          <w:bCs/>
          <w:sz w:val="24"/>
          <w:szCs w:val="24"/>
        </w:rPr>
        <w:t xml:space="preserve"> </w:t>
      </w:r>
      <w:r w:rsidR="00A951C1" w:rsidRPr="006D1C6A">
        <w:rPr>
          <w:b/>
          <w:bCs/>
          <w:sz w:val="24"/>
          <w:szCs w:val="24"/>
        </w:rPr>
        <w:t>Заказчик предоставляет информацию</w:t>
      </w:r>
      <w:r w:rsidR="00522977" w:rsidRPr="006D1C6A">
        <w:rPr>
          <w:b/>
          <w:bCs/>
          <w:sz w:val="24"/>
          <w:szCs w:val="24"/>
        </w:rPr>
        <w:t>:</w:t>
      </w:r>
    </w:p>
    <w:p w14:paraId="4E2556BF" w14:textId="77777777" w:rsidR="00522977" w:rsidRPr="00522977" w:rsidRDefault="00522977" w:rsidP="00522977">
      <w:pPr>
        <w:pStyle w:val="a8"/>
        <w:ind w:left="644"/>
        <w:rPr>
          <w:b/>
          <w:bCs/>
          <w:sz w:val="24"/>
          <w:szCs w:val="24"/>
        </w:rPr>
      </w:pPr>
    </w:p>
    <w:p w14:paraId="069C8932" w14:textId="347AFD62" w:rsidR="00A951C1" w:rsidRDefault="00522977" w:rsidP="005229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2.</w:t>
      </w:r>
      <w:r w:rsidR="006D1C6A"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 xml:space="preserve">  </w:t>
      </w:r>
      <w:r w:rsidR="00A951C1" w:rsidRPr="00522977">
        <w:rPr>
          <w:b/>
          <w:bCs/>
          <w:sz w:val="24"/>
          <w:szCs w:val="24"/>
        </w:rPr>
        <w:t>Исполнитель выполняет работы</w:t>
      </w:r>
      <w:r>
        <w:rPr>
          <w:b/>
          <w:bCs/>
          <w:sz w:val="24"/>
          <w:szCs w:val="24"/>
        </w:rPr>
        <w:t>:</w:t>
      </w:r>
    </w:p>
    <w:p w14:paraId="0BB6892A" w14:textId="74B8D0EB" w:rsidR="00522977" w:rsidRDefault="00522977" w:rsidP="00522977">
      <w:pPr>
        <w:rPr>
          <w:b/>
          <w:bCs/>
          <w:sz w:val="24"/>
          <w:szCs w:val="24"/>
        </w:rPr>
      </w:pPr>
    </w:p>
    <w:p w14:paraId="1CCE3565" w14:textId="3E98772F" w:rsidR="008B589B" w:rsidRPr="008B589B" w:rsidRDefault="008B589B" w:rsidP="008B5797">
      <w:pPr>
        <w:pStyle w:val="a8"/>
        <w:numPr>
          <w:ilvl w:val="0"/>
          <w:numId w:val="2"/>
        </w:numPr>
        <w:ind w:hanging="218"/>
        <w:rPr>
          <w:b/>
          <w:bCs/>
          <w:sz w:val="24"/>
          <w:szCs w:val="24"/>
        </w:rPr>
      </w:pPr>
      <w:r w:rsidRPr="008B589B">
        <w:rPr>
          <w:b/>
          <w:bCs/>
          <w:sz w:val="24"/>
          <w:szCs w:val="24"/>
        </w:rPr>
        <w:t>Дизайн</w:t>
      </w:r>
      <w:r w:rsidR="00B764DD">
        <w:rPr>
          <w:b/>
          <w:bCs/>
          <w:sz w:val="24"/>
          <w:szCs w:val="24"/>
        </w:rPr>
        <w:t>:</w:t>
      </w:r>
    </w:p>
    <w:p w14:paraId="3F946519" w14:textId="77777777" w:rsidR="008B589B" w:rsidRPr="008B589B" w:rsidRDefault="008B589B" w:rsidP="008B589B">
      <w:pPr>
        <w:ind w:left="284"/>
        <w:rPr>
          <w:b/>
          <w:bCs/>
          <w:sz w:val="24"/>
          <w:szCs w:val="24"/>
        </w:rPr>
      </w:pPr>
    </w:p>
    <w:p w14:paraId="2DE313F2" w14:textId="0ED7247F" w:rsidR="008B589B" w:rsidRPr="008B589B" w:rsidRDefault="008B589B" w:rsidP="008B589B">
      <w:pPr>
        <w:pStyle w:val="a8"/>
        <w:numPr>
          <w:ilvl w:val="1"/>
          <w:numId w:val="2"/>
        </w:numPr>
        <w:rPr>
          <w:b/>
          <w:bCs/>
          <w:sz w:val="24"/>
          <w:szCs w:val="24"/>
        </w:rPr>
      </w:pPr>
      <w:r w:rsidRPr="008B589B">
        <w:rPr>
          <w:b/>
          <w:bCs/>
          <w:sz w:val="24"/>
          <w:szCs w:val="24"/>
        </w:rPr>
        <w:t>Заполненный заказчиком бриф</w:t>
      </w:r>
      <w:r w:rsidR="00C46430">
        <w:rPr>
          <w:b/>
          <w:bCs/>
          <w:sz w:val="24"/>
          <w:szCs w:val="24"/>
        </w:rPr>
        <w:t xml:space="preserve"> </w:t>
      </w:r>
      <w:r w:rsidRPr="008B589B">
        <w:rPr>
          <w:b/>
          <w:bCs/>
          <w:sz w:val="24"/>
          <w:szCs w:val="24"/>
        </w:rPr>
        <w:t>лист</w:t>
      </w:r>
      <w:r w:rsidR="00B764DD">
        <w:rPr>
          <w:b/>
          <w:bCs/>
          <w:sz w:val="24"/>
          <w:szCs w:val="24"/>
        </w:rPr>
        <w:t>:</w:t>
      </w:r>
    </w:p>
    <w:p w14:paraId="6EAA7C57" w14:textId="77777777" w:rsidR="008B589B" w:rsidRPr="008B589B" w:rsidRDefault="008B589B" w:rsidP="008B589B">
      <w:pPr>
        <w:ind w:left="284"/>
        <w:rPr>
          <w:b/>
          <w:bCs/>
          <w:sz w:val="24"/>
          <w:szCs w:val="24"/>
        </w:rPr>
      </w:pPr>
    </w:p>
    <w:p w14:paraId="7B8103DA" w14:textId="5B82BDB5" w:rsidR="008B589B" w:rsidRPr="008B589B" w:rsidRDefault="008B589B" w:rsidP="008B589B">
      <w:pPr>
        <w:pStyle w:val="a8"/>
        <w:numPr>
          <w:ilvl w:val="1"/>
          <w:numId w:val="2"/>
        </w:numPr>
        <w:rPr>
          <w:b/>
          <w:bCs/>
          <w:sz w:val="24"/>
          <w:szCs w:val="24"/>
        </w:rPr>
      </w:pPr>
      <w:r w:rsidRPr="008B589B">
        <w:rPr>
          <w:b/>
          <w:bCs/>
          <w:sz w:val="24"/>
          <w:szCs w:val="24"/>
        </w:rPr>
        <w:t>Функциональные прототипы страниц</w:t>
      </w:r>
      <w:r w:rsidR="00B764DD">
        <w:rPr>
          <w:b/>
          <w:bCs/>
          <w:sz w:val="24"/>
          <w:szCs w:val="24"/>
        </w:rPr>
        <w:t>:</w:t>
      </w:r>
    </w:p>
    <w:p w14:paraId="7A3ABDD6" w14:textId="77777777" w:rsidR="008B589B" w:rsidRPr="008B589B" w:rsidRDefault="008B589B" w:rsidP="008B589B">
      <w:pPr>
        <w:pStyle w:val="a8"/>
        <w:rPr>
          <w:b/>
          <w:bCs/>
          <w:sz w:val="24"/>
          <w:szCs w:val="24"/>
        </w:rPr>
      </w:pPr>
    </w:p>
    <w:p w14:paraId="1F7DB357" w14:textId="62982307" w:rsidR="008B589B" w:rsidRDefault="008B589B" w:rsidP="008B589B">
      <w:pPr>
        <w:pStyle w:val="a8"/>
        <w:numPr>
          <w:ilvl w:val="1"/>
          <w:numId w:val="2"/>
        </w:numPr>
        <w:rPr>
          <w:b/>
          <w:bCs/>
          <w:sz w:val="24"/>
          <w:szCs w:val="24"/>
        </w:rPr>
      </w:pPr>
      <w:r w:rsidRPr="008B589B">
        <w:rPr>
          <w:b/>
          <w:bCs/>
          <w:sz w:val="24"/>
          <w:szCs w:val="24"/>
        </w:rPr>
        <w:t xml:space="preserve">  Логика следования покупателя по </w:t>
      </w:r>
      <w:r w:rsidR="006D4977">
        <w:rPr>
          <w:b/>
          <w:bCs/>
          <w:sz w:val="24"/>
          <w:szCs w:val="24"/>
        </w:rPr>
        <w:t>приложению</w:t>
      </w:r>
      <w:r w:rsidRPr="008B589B">
        <w:rPr>
          <w:b/>
          <w:bCs/>
          <w:sz w:val="24"/>
          <w:szCs w:val="24"/>
        </w:rPr>
        <w:t xml:space="preserve"> с различных точек входа на </w:t>
      </w:r>
      <w:r w:rsidR="006D4977">
        <w:rPr>
          <w:b/>
          <w:bCs/>
          <w:sz w:val="24"/>
          <w:szCs w:val="24"/>
        </w:rPr>
        <w:t>приложению</w:t>
      </w:r>
      <w:r w:rsidR="00B764DD">
        <w:rPr>
          <w:b/>
          <w:bCs/>
          <w:sz w:val="24"/>
          <w:szCs w:val="24"/>
        </w:rPr>
        <w:t>:</w:t>
      </w:r>
    </w:p>
    <w:p w14:paraId="0894E99A" w14:textId="77777777" w:rsidR="00916A33" w:rsidRPr="00916A33" w:rsidRDefault="00916A33" w:rsidP="00916A33">
      <w:pPr>
        <w:rPr>
          <w:b/>
          <w:bCs/>
          <w:sz w:val="24"/>
          <w:szCs w:val="24"/>
        </w:rPr>
      </w:pPr>
    </w:p>
    <w:p w14:paraId="7BD231D1" w14:textId="77777777" w:rsidR="00B764DD" w:rsidRDefault="00916A33" w:rsidP="0096164B">
      <w:pPr>
        <w:pStyle w:val="a8"/>
        <w:numPr>
          <w:ilvl w:val="0"/>
          <w:numId w:val="2"/>
        </w:numPr>
        <w:rPr>
          <w:b/>
          <w:bCs/>
          <w:sz w:val="24"/>
          <w:szCs w:val="24"/>
        </w:rPr>
      </w:pPr>
      <w:r w:rsidRPr="00916A33">
        <w:rPr>
          <w:b/>
          <w:bCs/>
          <w:sz w:val="24"/>
          <w:szCs w:val="24"/>
        </w:rPr>
        <w:t>Требования</w:t>
      </w:r>
      <w:r w:rsidR="00B764DD">
        <w:rPr>
          <w:b/>
          <w:bCs/>
          <w:sz w:val="24"/>
          <w:szCs w:val="24"/>
        </w:rPr>
        <w:t>:</w:t>
      </w:r>
    </w:p>
    <w:p w14:paraId="3E815CF5" w14:textId="56043E2D" w:rsidR="00916A33" w:rsidRPr="00B764DD" w:rsidRDefault="00916A33" w:rsidP="00B764DD">
      <w:pPr>
        <w:ind w:left="284"/>
        <w:rPr>
          <w:b/>
          <w:bCs/>
          <w:sz w:val="24"/>
          <w:szCs w:val="24"/>
        </w:rPr>
      </w:pPr>
      <w:r w:rsidRPr="00B764DD">
        <w:rPr>
          <w:b/>
          <w:bCs/>
          <w:sz w:val="24"/>
          <w:szCs w:val="24"/>
        </w:rPr>
        <w:t xml:space="preserve">     </w:t>
      </w:r>
    </w:p>
    <w:p w14:paraId="03D803BE" w14:textId="6402C826" w:rsidR="00916A33" w:rsidRPr="0096164B" w:rsidRDefault="00B16D60" w:rsidP="0096164B">
      <w:pPr>
        <w:pStyle w:val="a8"/>
        <w:numPr>
          <w:ilvl w:val="1"/>
          <w:numId w:val="7"/>
        </w:numPr>
        <w:ind w:hanging="217"/>
        <w:rPr>
          <w:b/>
          <w:bCs/>
          <w:sz w:val="24"/>
          <w:szCs w:val="24"/>
        </w:rPr>
      </w:pPr>
      <w:r w:rsidRPr="0096164B">
        <w:rPr>
          <w:b/>
          <w:bCs/>
          <w:sz w:val="24"/>
          <w:szCs w:val="24"/>
        </w:rPr>
        <w:t>Требования к системе в</w:t>
      </w:r>
      <w:r w:rsidR="00A4647F" w:rsidRPr="0096164B">
        <w:rPr>
          <w:b/>
          <w:bCs/>
          <w:sz w:val="24"/>
          <w:szCs w:val="24"/>
        </w:rPr>
        <w:t xml:space="preserve"> целом:</w:t>
      </w:r>
    </w:p>
    <w:p w14:paraId="350D8DB9" w14:textId="77777777" w:rsidR="0096164B" w:rsidRPr="0096164B" w:rsidRDefault="0096164B" w:rsidP="0096164B">
      <w:pPr>
        <w:pStyle w:val="a8"/>
        <w:ind w:left="501"/>
        <w:rPr>
          <w:b/>
          <w:bCs/>
          <w:sz w:val="24"/>
          <w:szCs w:val="24"/>
        </w:rPr>
      </w:pPr>
    </w:p>
    <w:p w14:paraId="1E84BBF8" w14:textId="55F21638" w:rsidR="003309D9" w:rsidRDefault="00A4647F" w:rsidP="0096164B">
      <w:pPr>
        <w:pStyle w:val="a8"/>
        <w:numPr>
          <w:ilvl w:val="1"/>
          <w:numId w:val="7"/>
        </w:numPr>
        <w:ind w:hanging="217"/>
        <w:rPr>
          <w:b/>
          <w:bCs/>
          <w:sz w:val="24"/>
          <w:szCs w:val="24"/>
        </w:rPr>
      </w:pPr>
      <w:r w:rsidRPr="00B764DD">
        <w:rPr>
          <w:b/>
          <w:bCs/>
          <w:sz w:val="24"/>
          <w:szCs w:val="24"/>
        </w:rPr>
        <w:t xml:space="preserve"> </w:t>
      </w:r>
      <w:r w:rsidR="00916A33" w:rsidRPr="00B764DD">
        <w:rPr>
          <w:b/>
          <w:bCs/>
          <w:sz w:val="24"/>
          <w:szCs w:val="24"/>
        </w:rPr>
        <w:t>К администратору сайта</w:t>
      </w:r>
      <w:r w:rsidR="00B764DD">
        <w:rPr>
          <w:b/>
          <w:bCs/>
          <w:sz w:val="24"/>
          <w:szCs w:val="24"/>
        </w:rPr>
        <w:t>:</w:t>
      </w:r>
    </w:p>
    <w:p w14:paraId="70E308F0" w14:textId="77777777" w:rsidR="00B764DD" w:rsidRPr="00B764DD" w:rsidRDefault="00B764DD" w:rsidP="00B764DD">
      <w:pPr>
        <w:pStyle w:val="a8"/>
        <w:ind w:left="643"/>
        <w:rPr>
          <w:b/>
          <w:bCs/>
          <w:sz w:val="24"/>
          <w:szCs w:val="24"/>
        </w:rPr>
      </w:pPr>
    </w:p>
    <w:p w14:paraId="2EF28320" w14:textId="55C30958" w:rsidR="00B764DD" w:rsidRPr="00B764DD" w:rsidRDefault="00B764DD" w:rsidP="00B764DD">
      <w:pPr>
        <w:pStyle w:val="a8"/>
        <w:ind w:left="28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4.3</w:t>
      </w:r>
      <w:r w:rsidR="00B16D60" w:rsidRPr="00B764DD">
        <w:rPr>
          <w:b/>
          <w:bCs/>
          <w:sz w:val="24"/>
          <w:szCs w:val="24"/>
        </w:rPr>
        <w:t>К хостингу</w:t>
      </w:r>
      <w:r>
        <w:rPr>
          <w:b/>
          <w:bCs/>
          <w:sz w:val="24"/>
          <w:szCs w:val="24"/>
        </w:rPr>
        <w:t>:</w:t>
      </w:r>
    </w:p>
    <w:p w14:paraId="2D7CFC94" w14:textId="77777777" w:rsidR="00B764DD" w:rsidRPr="00B764DD" w:rsidRDefault="00B764DD" w:rsidP="00B764DD">
      <w:pPr>
        <w:pStyle w:val="a8"/>
        <w:ind w:left="283"/>
        <w:rPr>
          <w:b/>
          <w:bCs/>
          <w:sz w:val="24"/>
          <w:szCs w:val="24"/>
        </w:rPr>
      </w:pPr>
    </w:p>
    <w:p w14:paraId="6DAB1E17" w14:textId="27D812C0" w:rsidR="00F43074" w:rsidRDefault="009713D4" w:rsidP="00F43074">
      <w:pPr>
        <w:tabs>
          <w:tab w:val="left" w:pos="2517"/>
        </w:tabs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4.4  </w:t>
      </w:r>
      <w:r w:rsidR="00F43074" w:rsidRPr="00F43074">
        <w:rPr>
          <w:b/>
          <w:sz w:val="24"/>
          <w:szCs w:val="24"/>
        </w:rPr>
        <w:t xml:space="preserve">Требования к </w:t>
      </w:r>
      <w:r w:rsidR="00F43074" w:rsidRPr="00F43074">
        <w:rPr>
          <w:b/>
          <w:sz w:val="24"/>
          <w:szCs w:val="24"/>
          <w:lang w:val="uz-Cyrl-UZ"/>
        </w:rPr>
        <w:t>Мобильному приложению</w:t>
      </w:r>
      <w:r w:rsidR="00F43074" w:rsidRPr="00F43074">
        <w:rPr>
          <w:b/>
          <w:sz w:val="24"/>
          <w:szCs w:val="24"/>
        </w:rPr>
        <w:t>.</w:t>
      </w:r>
    </w:p>
    <w:p w14:paraId="038DC11E" w14:textId="77777777" w:rsidR="00F43074" w:rsidRPr="009713D4" w:rsidRDefault="00F43074" w:rsidP="00F43074">
      <w:pPr>
        <w:tabs>
          <w:tab w:val="left" w:pos="2517"/>
        </w:tabs>
        <w:ind w:left="360"/>
        <w:rPr>
          <w:b/>
          <w:sz w:val="24"/>
          <w:szCs w:val="24"/>
        </w:rPr>
      </w:pPr>
    </w:p>
    <w:p w14:paraId="58AE527D" w14:textId="6D464C97" w:rsidR="00F43074" w:rsidRDefault="009713D4" w:rsidP="00F43074">
      <w:pPr>
        <w:ind w:left="360"/>
        <w:rPr>
          <w:rFonts w:eastAsia="Calibri"/>
          <w:b/>
          <w:sz w:val="24"/>
          <w:szCs w:val="24"/>
        </w:rPr>
      </w:pPr>
      <w:r>
        <w:rPr>
          <w:rFonts w:eastAsia="Calibri"/>
          <w:b/>
          <w:sz w:val="24"/>
          <w:szCs w:val="24"/>
        </w:rPr>
        <w:t xml:space="preserve">4.5  </w:t>
      </w:r>
      <w:r w:rsidR="00F43074" w:rsidRPr="00F43074">
        <w:rPr>
          <w:rFonts w:eastAsia="Calibri"/>
          <w:b/>
          <w:sz w:val="24"/>
          <w:szCs w:val="24"/>
        </w:rPr>
        <w:t>Требования к качеству оказываемых услуг</w:t>
      </w:r>
    </w:p>
    <w:p w14:paraId="6C4E218A" w14:textId="77777777" w:rsidR="00F43074" w:rsidRPr="00F43074" w:rsidRDefault="00F43074" w:rsidP="00F43074">
      <w:pPr>
        <w:ind w:left="360"/>
        <w:rPr>
          <w:rFonts w:eastAsia="Calibri"/>
          <w:b/>
          <w:sz w:val="24"/>
          <w:szCs w:val="24"/>
        </w:rPr>
      </w:pPr>
    </w:p>
    <w:p w14:paraId="329F623F" w14:textId="2CE35141" w:rsidR="00F43074" w:rsidRDefault="009713D4" w:rsidP="00F43074">
      <w:pPr>
        <w:ind w:left="360"/>
        <w:rPr>
          <w:rFonts w:eastAsia="Calibri"/>
          <w:b/>
          <w:sz w:val="24"/>
          <w:szCs w:val="24"/>
        </w:rPr>
      </w:pPr>
      <w:r>
        <w:rPr>
          <w:rFonts w:eastAsia="Calibri"/>
          <w:b/>
          <w:sz w:val="24"/>
          <w:szCs w:val="24"/>
        </w:rPr>
        <w:t xml:space="preserve">4.6  </w:t>
      </w:r>
      <w:r w:rsidR="00F43074" w:rsidRPr="00F43074">
        <w:rPr>
          <w:rFonts w:eastAsia="Calibri"/>
          <w:b/>
          <w:sz w:val="24"/>
          <w:szCs w:val="24"/>
        </w:rPr>
        <w:t>Требования к безопасности оказания услуг и безопасности результатов работ</w:t>
      </w:r>
    </w:p>
    <w:p w14:paraId="4A77AFAA" w14:textId="77777777" w:rsidR="00F43074" w:rsidRPr="00F43074" w:rsidRDefault="00F43074" w:rsidP="00F43074">
      <w:pPr>
        <w:ind w:left="360"/>
        <w:rPr>
          <w:rFonts w:eastAsia="Calibri"/>
          <w:b/>
          <w:sz w:val="24"/>
          <w:szCs w:val="24"/>
        </w:rPr>
      </w:pPr>
    </w:p>
    <w:p w14:paraId="2788E6C0" w14:textId="7A1488B6" w:rsidR="00F43074" w:rsidRDefault="009713D4" w:rsidP="00F43074">
      <w:pPr>
        <w:ind w:left="360"/>
        <w:rPr>
          <w:rFonts w:eastAsia="Calibri"/>
          <w:b/>
          <w:sz w:val="24"/>
          <w:szCs w:val="24"/>
        </w:rPr>
      </w:pPr>
      <w:r>
        <w:rPr>
          <w:rFonts w:eastAsia="Calibri"/>
          <w:b/>
          <w:sz w:val="24"/>
          <w:szCs w:val="24"/>
        </w:rPr>
        <w:t xml:space="preserve">4.7  </w:t>
      </w:r>
      <w:r w:rsidR="00F43074" w:rsidRPr="00F43074">
        <w:rPr>
          <w:rFonts w:eastAsia="Calibri"/>
          <w:b/>
          <w:sz w:val="24"/>
          <w:szCs w:val="24"/>
        </w:rPr>
        <w:t>Порядок сдачи – приемки  оказанных услуг</w:t>
      </w:r>
    </w:p>
    <w:p w14:paraId="0E7622C8" w14:textId="77777777" w:rsidR="00F43074" w:rsidRPr="00F43074" w:rsidRDefault="00F43074" w:rsidP="00F43074">
      <w:pPr>
        <w:ind w:left="360"/>
        <w:rPr>
          <w:b/>
          <w:sz w:val="24"/>
          <w:szCs w:val="24"/>
          <w:u w:val="single"/>
        </w:rPr>
      </w:pPr>
    </w:p>
    <w:p w14:paraId="409E84E2" w14:textId="5D33F8C9" w:rsidR="00F43074" w:rsidRDefault="009713D4" w:rsidP="00F43074">
      <w:pPr>
        <w:ind w:left="360"/>
        <w:rPr>
          <w:rFonts w:eastAsia="Calibri"/>
          <w:b/>
          <w:sz w:val="24"/>
          <w:szCs w:val="24"/>
        </w:rPr>
      </w:pPr>
      <w:r>
        <w:rPr>
          <w:rFonts w:eastAsia="Calibri"/>
          <w:b/>
          <w:sz w:val="24"/>
          <w:szCs w:val="24"/>
        </w:rPr>
        <w:t xml:space="preserve">4.8  </w:t>
      </w:r>
      <w:r w:rsidR="00F43074" w:rsidRPr="00F43074">
        <w:rPr>
          <w:rFonts w:eastAsia="Calibri"/>
          <w:b/>
          <w:sz w:val="24"/>
          <w:szCs w:val="24"/>
        </w:rPr>
        <w:t>Требования по передаче заказчику технических и иных документовпо</w:t>
      </w:r>
    </w:p>
    <w:p w14:paraId="4A0921C0" w14:textId="22B4002F" w:rsidR="00F43074" w:rsidRDefault="00F43074" w:rsidP="00F43074">
      <w:pPr>
        <w:ind w:left="360"/>
        <w:rPr>
          <w:rFonts w:eastAsia="Calibri"/>
          <w:b/>
          <w:sz w:val="24"/>
          <w:szCs w:val="24"/>
        </w:rPr>
      </w:pPr>
      <w:r w:rsidRPr="00F43074">
        <w:rPr>
          <w:rFonts w:eastAsia="Calibri"/>
          <w:b/>
          <w:sz w:val="24"/>
          <w:szCs w:val="24"/>
        </w:rPr>
        <w:t xml:space="preserve"> завершению и сдаче оказанных услуг:</w:t>
      </w:r>
    </w:p>
    <w:p w14:paraId="6E77CA9C" w14:textId="77777777" w:rsidR="009713D4" w:rsidRPr="00F43074" w:rsidRDefault="009713D4" w:rsidP="00F43074">
      <w:pPr>
        <w:ind w:left="360"/>
        <w:rPr>
          <w:rFonts w:eastAsia="Calibri"/>
          <w:b/>
          <w:sz w:val="24"/>
          <w:szCs w:val="24"/>
        </w:rPr>
      </w:pPr>
    </w:p>
    <w:p w14:paraId="5B609FF6" w14:textId="1CC3E850" w:rsidR="00F43074" w:rsidRDefault="009713D4" w:rsidP="00F43074">
      <w:pPr>
        <w:ind w:left="360"/>
        <w:rPr>
          <w:rFonts w:eastAsia="Calibri"/>
          <w:b/>
          <w:sz w:val="24"/>
          <w:szCs w:val="24"/>
        </w:rPr>
      </w:pPr>
      <w:r>
        <w:rPr>
          <w:rFonts w:eastAsia="Calibri"/>
          <w:b/>
          <w:sz w:val="24"/>
          <w:szCs w:val="24"/>
        </w:rPr>
        <w:lastRenderedPageBreak/>
        <w:t xml:space="preserve">4.9  </w:t>
      </w:r>
      <w:r w:rsidR="00F43074" w:rsidRPr="00F43074">
        <w:rPr>
          <w:rFonts w:eastAsia="Calibri"/>
          <w:b/>
          <w:sz w:val="24"/>
          <w:szCs w:val="24"/>
        </w:rPr>
        <w:t>Требования по объему гарантий качества оказываемых услуг</w:t>
      </w:r>
    </w:p>
    <w:p w14:paraId="2AC14846" w14:textId="77777777" w:rsidR="00F43074" w:rsidRPr="00F43074" w:rsidRDefault="00F43074" w:rsidP="00F43074">
      <w:pPr>
        <w:ind w:left="360"/>
        <w:rPr>
          <w:rFonts w:eastAsia="Calibri"/>
          <w:b/>
          <w:sz w:val="24"/>
          <w:szCs w:val="24"/>
        </w:rPr>
      </w:pPr>
    </w:p>
    <w:p w14:paraId="24E578B6" w14:textId="0A45E441" w:rsidR="00F43074" w:rsidRDefault="009713D4" w:rsidP="00F43074">
      <w:pPr>
        <w:ind w:left="360"/>
        <w:rPr>
          <w:rFonts w:eastAsia="Calibri"/>
          <w:b/>
          <w:sz w:val="24"/>
          <w:szCs w:val="24"/>
        </w:rPr>
      </w:pPr>
      <w:r>
        <w:rPr>
          <w:rFonts w:eastAsia="Calibri"/>
          <w:b/>
          <w:sz w:val="24"/>
          <w:szCs w:val="24"/>
        </w:rPr>
        <w:t>4.10</w:t>
      </w:r>
      <w:r w:rsidR="00F43074" w:rsidRPr="00F43074">
        <w:rPr>
          <w:rFonts w:eastAsia="Calibri"/>
          <w:b/>
          <w:sz w:val="24"/>
          <w:szCs w:val="24"/>
        </w:rPr>
        <w:t>Требования к траспортабелности</w:t>
      </w:r>
    </w:p>
    <w:p w14:paraId="4002DB0E" w14:textId="77777777" w:rsidR="009713D4" w:rsidRPr="00F43074" w:rsidRDefault="009713D4" w:rsidP="00F43074">
      <w:pPr>
        <w:ind w:left="360"/>
        <w:rPr>
          <w:rFonts w:eastAsia="Calibri"/>
          <w:b/>
          <w:sz w:val="24"/>
          <w:szCs w:val="24"/>
        </w:rPr>
      </w:pPr>
    </w:p>
    <w:p w14:paraId="12549784" w14:textId="074C79A9" w:rsidR="00F43074" w:rsidRDefault="009713D4" w:rsidP="00F43074">
      <w:pPr>
        <w:ind w:left="360"/>
        <w:rPr>
          <w:rFonts w:eastAsia="Calibri"/>
          <w:b/>
          <w:sz w:val="24"/>
          <w:szCs w:val="24"/>
        </w:rPr>
      </w:pPr>
      <w:r>
        <w:rPr>
          <w:rFonts w:eastAsia="Calibri"/>
          <w:b/>
          <w:sz w:val="24"/>
          <w:szCs w:val="24"/>
        </w:rPr>
        <w:t>4.11</w:t>
      </w:r>
      <w:r w:rsidR="00F43074" w:rsidRPr="00F43074">
        <w:rPr>
          <w:rFonts w:eastAsia="Calibri"/>
          <w:b/>
          <w:sz w:val="24"/>
          <w:szCs w:val="24"/>
        </w:rPr>
        <w:t>Требования к эксплуатации техническому обслуживанию ремонту и хранению компонентов системы</w:t>
      </w:r>
    </w:p>
    <w:p w14:paraId="65AA48A2" w14:textId="77777777" w:rsidR="00F43074" w:rsidRPr="00F43074" w:rsidRDefault="00F43074" w:rsidP="00F43074">
      <w:pPr>
        <w:ind w:left="360"/>
        <w:rPr>
          <w:rFonts w:eastAsia="Calibri"/>
          <w:b/>
          <w:sz w:val="24"/>
          <w:szCs w:val="24"/>
        </w:rPr>
      </w:pPr>
    </w:p>
    <w:p w14:paraId="52455BAC" w14:textId="46707192" w:rsidR="00F43074" w:rsidRDefault="009713D4" w:rsidP="00F43074">
      <w:pPr>
        <w:ind w:left="360"/>
        <w:rPr>
          <w:b/>
          <w:color w:val="000000"/>
          <w:sz w:val="24"/>
          <w:szCs w:val="24"/>
          <w:shd w:val="clear" w:color="auto" w:fill="EEFFDE"/>
        </w:rPr>
      </w:pPr>
      <w:r>
        <w:rPr>
          <w:b/>
          <w:color w:val="000000"/>
          <w:sz w:val="24"/>
          <w:szCs w:val="24"/>
          <w:shd w:val="clear" w:color="auto" w:fill="EEFFDE"/>
        </w:rPr>
        <w:t>4.12</w:t>
      </w:r>
      <w:r w:rsidR="00F43074" w:rsidRPr="00F43074">
        <w:rPr>
          <w:b/>
          <w:color w:val="000000"/>
          <w:sz w:val="24"/>
          <w:szCs w:val="24"/>
          <w:shd w:val="clear" w:color="auto" w:fill="EEFFDE"/>
        </w:rPr>
        <w:t>Требования к защите информации от несанкционированного доступа</w:t>
      </w:r>
    </w:p>
    <w:p w14:paraId="3E9A24D1" w14:textId="77777777" w:rsidR="00F43074" w:rsidRPr="00F43074" w:rsidRDefault="00F43074" w:rsidP="00F43074">
      <w:pPr>
        <w:ind w:left="360"/>
        <w:rPr>
          <w:b/>
          <w:color w:val="000000"/>
          <w:sz w:val="24"/>
          <w:szCs w:val="24"/>
          <w:shd w:val="clear" w:color="auto" w:fill="EEFFDE"/>
        </w:rPr>
      </w:pPr>
    </w:p>
    <w:p w14:paraId="49DAC294" w14:textId="71C57A6C" w:rsidR="00F43074" w:rsidRDefault="009713D4" w:rsidP="00F43074">
      <w:pPr>
        <w:ind w:left="360"/>
        <w:rPr>
          <w:b/>
          <w:color w:val="000000"/>
          <w:sz w:val="24"/>
          <w:szCs w:val="24"/>
          <w:shd w:val="clear" w:color="auto" w:fill="EEFFDE"/>
        </w:rPr>
      </w:pPr>
      <w:r>
        <w:rPr>
          <w:b/>
          <w:color w:val="000000"/>
          <w:sz w:val="24"/>
          <w:szCs w:val="24"/>
          <w:shd w:val="clear" w:color="auto" w:fill="EEFFDE"/>
        </w:rPr>
        <w:t>4.13</w:t>
      </w:r>
      <w:r w:rsidR="00F43074" w:rsidRPr="00F43074">
        <w:rPr>
          <w:b/>
          <w:color w:val="000000"/>
          <w:sz w:val="24"/>
          <w:szCs w:val="24"/>
          <w:shd w:val="clear" w:color="auto" w:fill="EEFFDE"/>
        </w:rPr>
        <w:t>Требования по сохранности информации при авариях</w:t>
      </w:r>
    </w:p>
    <w:p w14:paraId="54EAB9A3" w14:textId="77777777" w:rsidR="00F43074" w:rsidRPr="00F43074" w:rsidRDefault="00F43074" w:rsidP="00F43074">
      <w:pPr>
        <w:ind w:left="360"/>
        <w:rPr>
          <w:b/>
          <w:color w:val="000000"/>
          <w:sz w:val="24"/>
          <w:szCs w:val="24"/>
          <w:shd w:val="clear" w:color="auto" w:fill="EEFFDE"/>
        </w:rPr>
      </w:pPr>
    </w:p>
    <w:p w14:paraId="469D47DD" w14:textId="090E88E1" w:rsidR="00F43074" w:rsidRDefault="009713D4" w:rsidP="00F43074">
      <w:pPr>
        <w:ind w:left="360"/>
        <w:rPr>
          <w:b/>
          <w:color w:val="000000"/>
          <w:sz w:val="24"/>
          <w:szCs w:val="24"/>
          <w:shd w:val="clear" w:color="auto" w:fill="EEFFDE"/>
        </w:rPr>
      </w:pPr>
      <w:r>
        <w:rPr>
          <w:b/>
          <w:color w:val="000000"/>
          <w:sz w:val="24"/>
          <w:szCs w:val="24"/>
          <w:shd w:val="clear" w:color="auto" w:fill="EEFFDE"/>
        </w:rPr>
        <w:t>4.14</w:t>
      </w:r>
      <w:r w:rsidR="00F43074" w:rsidRPr="00F43074">
        <w:rPr>
          <w:b/>
          <w:color w:val="000000"/>
          <w:sz w:val="24"/>
          <w:szCs w:val="24"/>
          <w:shd w:val="clear" w:color="auto" w:fill="EEFFDE"/>
        </w:rPr>
        <w:t>Требования к защите от влияния внешнего воздействия</w:t>
      </w:r>
    </w:p>
    <w:p w14:paraId="517D7D99" w14:textId="77777777" w:rsidR="009713D4" w:rsidRDefault="009713D4" w:rsidP="00F43074">
      <w:pPr>
        <w:ind w:left="360"/>
        <w:rPr>
          <w:b/>
          <w:color w:val="000000"/>
          <w:sz w:val="24"/>
          <w:szCs w:val="24"/>
          <w:shd w:val="clear" w:color="auto" w:fill="EEFFDE"/>
        </w:rPr>
      </w:pPr>
    </w:p>
    <w:p w14:paraId="5C62BE79" w14:textId="6C24D54B" w:rsidR="00916A33" w:rsidRPr="009713D4" w:rsidRDefault="00F43074" w:rsidP="009713D4">
      <w:pPr>
        <w:ind w:left="360"/>
        <w:rPr>
          <w:b/>
          <w:bCs/>
          <w:sz w:val="24"/>
          <w:szCs w:val="24"/>
          <w:u w:val="single"/>
        </w:rPr>
      </w:pPr>
      <w:r w:rsidRPr="00F43074">
        <w:rPr>
          <w:b/>
          <w:bCs/>
          <w:color w:val="000000"/>
          <w:sz w:val="24"/>
          <w:szCs w:val="24"/>
          <w:shd w:val="clear" w:color="auto" w:fill="EEFFDE"/>
        </w:rPr>
        <w:t xml:space="preserve"> </w:t>
      </w:r>
      <w:r w:rsidR="009713D4">
        <w:rPr>
          <w:b/>
          <w:bCs/>
          <w:color w:val="000000"/>
          <w:sz w:val="24"/>
          <w:szCs w:val="24"/>
          <w:shd w:val="clear" w:color="auto" w:fill="EEFFDE"/>
        </w:rPr>
        <w:t>4.15</w:t>
      </w:r>
      <w:r w:rsidRPr="00F43074">
        <w:rPr>
          <w:b/>
          <w:bCs/>
          <w:color w:val="000000"/>
          <w:sz w:val="24"/>
          <w:szCs w:val="24"/>
          <w:shd w:val="clear" w:color="auto" w:fill="EEFFDE"/>
        </w:rPr>
        <w:t xml:space="preserve">Требования к патентной и лицензионной чистоте состав и содержание работ по </w:t>
      </w:r>
      <w:r w:rsidR="009713D4">
        <w:rPr>
          <w:b/>
          <w:bCs/>
          <w:color w:val="000000"/>
          <w:sz w:val="24"/>
          <w:szCs w:val="24"/>
          <w:shd w:val="clear" w:color="auto" w:fill="EEFFDE"/>
        </w:rPr>
        <w:t xml:space="preserve">    </w:t>
      </w:r>
      <w:r w:rsidRPr="00F43074">
        <w:rPr>
          <w:b/>
          <w:bCs/>
          <w:color w:val="000000"/>
          <w:sz w:val="24"/>
          <w:szCs w:val="24"/>
          <w:shd w:val="clear" w:color="auto" w:fill="EEFFDE"/>
        </w:rPr>
        <w:t xml:space="preserve">созданию системы </w:t>
      </w:r>
    </w:p>
    <w:p w14:paraId="0CF9E993" w14:textId="77777777" w:rsidR="008B589B" w:rsidRPr="008B589B" w:rsidRDefault="008B589B" w:rsidP="008B589B">
      <w:pPr>
        <w:pStyle w:val="a8"/>
        <w:rPr>
          <w:b/>
          <w:bCs/>
          <w:sz w:val="24"/>
          <w:szCs w:val="24"/>
        </w:rPr>
      </w:pPr>
    </w:p>
    <w:p w14:paraId="64CF8C36" w14:textId="277B8968" w:rsidR="008B589B" w:rsidRPr="008B589B" w:rsidRDefault="00CA65C7" w:rsidP="00431818">
      <w:pPr>
        <w:pStyle w:val="a8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Состав и содержание работ по созданию систем </w:t>
      </w:r>
    </w:p>
    <w:p w14:paraId="683EE205" w14:textId="02EAC23B" w:rsidR="00B629C0" w:rsidRDefault="008B589B" w:rsidP="00FF23D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</w:p>
    <w:p w14:paraId="36A82635" w14:textId="388670C2" w:rsidR="00FF23D7" w:rsidRPr="00FF23D7" w:rsidRDefault="00FF23D7" w:rsidP="00FF23D7">
      <w:pPr>
        <w:pStyle w:val="a8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Порядок приёма и заказа</w:t>
      </w:r>
      <w:r w:rsidR="00B764DD">
        <w:rPr>
          <w:b/>
          <w:bCs/>
          <w:sz w:val="24"/>
          <w:szCs w:val="24"/>
        </w:rPr>
        <w:t>:</w:t>
      </w:r>
    </w:p>
    <w:p w14:paraId="633627FF" w14:textId="2FA956FA" w:rsidR="00FF23D7" w:rsidRDefault="00FF23D7" w:rsidP="00FF23D7">
      <w:pPr>
        <w:rPr>
          <w:b/>
          <w:bCs/>
          <w:sz w:val="24"/>
          <w:szCs w:val="24"/>
        </w:rPr>
      </w:pPr>
    </w:p>
    <w:p w14:paraId="0E7A7988" w14:textId="700630AE" w:rsidR="00FF23D7" w:rsidRDefault="00FF23D7" w:rsidP="00FF23D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7.</w:t>
      </w:r>
      <w:r w:rsidR="00B764DD">
        <w:rPr>
          <w:b/>
          <w:bCs/>
          <w:sz w:val="24"/>
          <w:szCs w:val="24"/>
        </w:rPr>
        <w:t>Структура каталога товаров :</w:t>
      </w:r>
    </w:p>
    <w:p w14:paraId="5CF33D59" w14:textId="7A855C77" w:rsidR="00FF23D7" w:rsidRDefault="00FF23D7" w:rsidP="00FF23D7">
      <w:pPr>
        <w:rPr>
          <w:b/>
          <w:bCs/>
          <w:sz w:val="24"/>
          <w:szCs w:val="24"/>
        </w:rPr>
      </w:pPr>
    </w:p>
    <w:p w14:paraId="693938F7" w14:textId="69CCCB31" w:rsidR="00FF23D7" w:rsidRDefault="00FF23D7" w:rsidP="00FF23D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8.</w:t>
      </w:r>
      <w:r w:rsidR="00135B49" w:rsidRPr="00135B49">
        <w:rPr>
          <w:b/>
          <w:bCs/>
          <w:sz w:val="24"/>
          <w:szCs w:val="24"/>
        </w:rPr>
        <w:t xml:space="preserve"> </w:t>
      </w:r>
      <w:r w:rsidR="00135B49">
        <w:rPr>
          <w:b/>
          <w:bCs/>
          <w:sz w:val="24"/>
          <w:szCs w:val="24"/>
        </w:rPr>
        <w:t>Контент:</w:t>
      </w:r>
    </w:p>
    <w:p w14:paraId="20F9CF5B" w14:textId="0194DC10" w:rsidR="00FF23D7" w:rsidRDefault="00FF23D7" w:rsidP="00FF23D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</w:p>
    <w:p w14:paraId="46CB09A2" w14:textId="36E46F81" w:rsidR="00FF23D7" w:rsidRDefault="00FF23D7" w:rsidP="00FF23D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9.</w:t>
      </w:r>
      <w:r w:rsidR="00135B49" w:rsidRPr="00135B49">
        <w:rPr>
          <w:b/>
          <w:bCs/>
          <w:sz w:val="24"/>
          <w:szCs w:val="24"/>
        </w:rPr>
        <w:t xml:space="preserve"> </w:t>
      </w:r>
      <w:r w:rsidR="00135B49">
        <w:rPr>
          <w:b/>
          <w:bCs/>
          <w:sz w:val="24"/>
          <w:szCs w:val="24"/>
        </w:rPr>
        <w:t>Между народный ГОСТ:</w:t>
      </w:r>
    </w:p>
    <w:p w14:paraId="77B667D4" w14:textId="2BBA2DF9" w:rsidR="0096164B" w:rsidRDefault="0096164B" w:rsidP="00FF23D7">
      <w:pPr>
        <w:rPr>
          <w:b/>
          <w:bCs/>
          <w:sz w:val="24"/>
          <w:szCs w:val="24"/>
        </w:rPr>
      </w:pPr>
    </w:p>
    <w:p w14:paraId="0A987C08" w14:textId="608D5B4E" w:rsidR="00085CC3" w:rsidRDefault="00AD4072" w:rsidP="00085CC3">
      <w:pPr>
        <w:ind w:left="-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 w:rsidR="00362595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 </w:t>
      </w:r>
      <w:r w:rsidR="00085CC3" w:rsidRPr="00085CC3">
        <w:rPr>
          <w:b/>
          <w:bCs/>
          <w:sz w:val="24"/>
          <w:szCs w:val="24"/>
        </w:rPr>
        <w:t>Полное и краткое наименования информационной системы</w:t>
      </w:r>
      <w:r w:rsidR="00085CC3">
        <w:rPr>
          <w:b/>
          <w:bCs/>
          <w:sz w:val="24"/>
          <w:szCs w:val="24"/>
        </w:rPr>
        <w:t xml:space="preserve"> </w:t>
      </w:r>
    </w:p>
    <w:p w14:paraId="343B4330" w14:textId="77777777" w:rsidR="00362595" w:rsidRDefault="00AD4072" w:rsidP="00362595">
      <w:pPr>
        <w:ind w:left="-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Салон оптики «Одежда для глаз</w:t>
      </w:r>
      <w:r w:rsidR="00362595">
        <w:rPr>
          <w:b/>
          <w:bCs/>
          <w:sz w:val="24"/>
          <w:szCs w:val="24"/>
        </w:rPr>
        <w:t>»</w:t>
      </w:r>
    </w:p>
    <w:p w14:paraId="79F3DBD1" w14:textId="4F34B61D" w:rsidR="00362595" w:rsidRPr="00362595" w:rsidRDefault="00362595" w:rsidP="00362595">
      <w:pPr>
        <w:ind w:left="-284"/>
        <w:rPr>
          <w:b/>
          <w:bCs/>
          <w:sz w:val="24"/>
          <w:szCs w:val="24"/>
        </w:rPr>
      </w:pPr>
      <w:r w:rsidRPr="00362595">
        <w:rPr>
          <w:rFonts w:ascii="PT Sans" w:hAnsi="PT Sans"/>
          <w:b/>
          <w:bCs/>
          <w:color w:val="252525"/>
          <w:sz w:val="24"/>
          <w:szCs w:val="24"/>
        </w:rPr>
        <w:t>1.2</w:t>
      </w:r>
      <w:r w:rsidR="00AD4072" w:rsidRPr="00362595">
        <w:rPr>
          <w:rFonts w:ascii="PT Sans" w:hAnsi="PT Sans"/>
          <w:b/>
          <w:bCs/>
          <w:color w:val="252525"/>
          <w:sz w:val="24"/>
          <w:szCs w:val="24"/>
        </w:rPr>
        <w:t>Структура проекта (вплоть до мелочей).</w:t>
      </w:r>
    </w:p>
    <w:p w14:paraId="03D8A01B" w14:textId="77777777" w:rsidR="00362595" w:rsidRDefault="00AD4072" w:rsidP="00362595">
      <w:pPr>
        <w:ind w:left="-284"/>
        <w:rPr>
          <w:b/>
          <w:bCs/>
          <w:sz w:val="24"/>
          <w:szCs w:val="24"/>
        </w:rPr>
      </w:pPr>
      <w:r w:rsidRPr="00362595">
        <w:rPr>
          <w:rFonts w:ascii="PT Sans" w:hAnsi="PT Sans"/>
          <w:b/>
          <w:bCs/>
          <w:color w:val="252525"/>
          <w:sz w:val="24"/>
          <w:szCs w:val="24"/>
          <w:lang w:eastAsia="ru-RU"/>
        </w:rPr>
        <w:t>Необходимо изложить ВСЮ структуру проекта. Начиная от главной страницы и заканчивая самыми мелкими страницами. Соблюдение этого правила позволит ВСЕМ участникам проекта (дизайнеры, программисты, менеджеры и пр.) всегда понимать объем работы и иметь перед глазами структуру объекта</w:t>
      </w:r>
      <w:r w:rsidR="00F864C7" w:rsidRPr="00362595">
        <w:rPr>
          <w:rFonts w:ascii="PT Sans" w:hAnsi="PT Sans"/>
          <w:b/>
          <w:bCs/>
          <w:color w:val="252525"/>
          <w:sz w:val="24"/>
          <w:szCs w:val="24"/>
          <w:lang w:eastAsia="ru-RU"/>
        </w:rPr>
        <w:t xml:space="preserve">                                                                              1.</w:t>
      </w:r>
      <w:r w:rsidR="00362595">
        <w:rPr>
          <w:rFonts w:ascii="PT Sans" w:hAnsi="PT Sans"/>
          <w:b/>
          <w:bCs/>
          <w:color w:val="252525"/>
          <w:sz w:val="24"/>
          <w:szCs w:val="24"/>
          <w:lang w:eastAsia="ru-RU"/>
        </w:rPr>
        <w:t>3</w:t>
      </w:r>
      <w:r w:rsidR="00F864C7" w:rsidRPr="00362595">
        <w:rPr>
          <w:rFonts w:ascii="PT Sans" w:hAnsi="PT Sans"/>
          <w:b/>
          <w:bCs/>
          <w:color w:val="252525"/>
          <w:sz w:val="24"/>
          <w:szCs w:val="24"/>
          <w:lang w:eastAsia="ru-RU"/>
        </w:rPr>
        <w:t xml:space="preserve"> </w:t>
      </w:r>
      <w:r w:rsidR="00F864C7" w:rsidRPr="00362595">
        <w:rPr>
          <w:b/>
          <w:bCs/>
          <w:sz w:val="24"/>
          <w:szCs w:val="24"/>
        </w:rPr>
        <w:t>Сроки сдачи проекта:</w:t>
      </w:r>
    </w:p>
    <w:p w14:paraId="073D4148" w14:textId="77777777" w:rsidR="007831BB" w:rsidRDefault="00362595" w:rsidP="007831BB">
      <w:pPr>
        <w:ind w:left="-284"/>
        <w:rPr>
          <w:b/>
          <w:bCs/>
          <w:sz w:val="24"/>
          <w:szCs w:val="24"/>
        </w:rPr>
      </w:pPr>
      <w:r w:rsidRPr="00362595">
        <w:rPr>
          <w:rFonts w:ascii="PT Sans" w:hAnsi="PT Sans"/>
          <w:b/>
          <w:bCs/>
          <w:color w:val="252525"/>
        </w:rPr>
        <w:t>Техническое задание следует разделить на этапы, чтобы не думать о той далекой дате, когда будет завершен весь проект, а работать этапами и более четко понимать текущий статус работ и сроки перехода на следующий этап разработки сайта согласно техническому заданию. Если подразумевается работа как заказчика (подготовка контента, например), так и исполнителя, то следует указать, что из-за несвоевременности подачи информации заказчиком, исполнитель имеет право сдвинуть сроки сдачи проекта на соответствующее время.</w:t>
      </w:r>
    </w:p>
    <w:p w14:paraId="53D88C82" w14:textId="77777777" w:rsidR="008D1F4B" w:rsidRDefault="007831BB" w:rsidP="008D1F4B">
      <w:pPr>
        <w:pStyle w:val="a8"/>
        <w:numPr>
          <w:ilvl w:val="1"/>
          <w:numId w:val="13"/>
        </w:numPr>
        <w:rPr>
          <w:b/>
          <w:bCs/>
          <w:sz w:val="24"/>
          <w:szCs w:val="24"/>
        </w:rPr>
      </w:pPr>
      <w:r w:rsidRPr="008D1F4B">
        <w:rPr>
          <w:b/>
          <w:bCs/>
          <w:sz w:val="24"/>
          <w:szCs w:val="24"/>
        </w:rPr>
        <w:t>Шифр темы или номера:</w:t>
      </w:r>
    </w:p>
    <w:p w14:paraId="1069767D" w14:textId="77777777" w:rsidR="002B2A1D" w:rsidRDefault="008D1F4B" w:rsidP="008D1F4B">
      <w:pPr>
        <w:ind w:left="-284"/>
        <w:rPr>
          <w:b/>
          <w:bCs/>
          <w:sz w:val="24"/>
          <w:szCs w:val="24"/>
        </w:rPr>
      </w:pPr>
      <w:r w:rsidRPr="008D1F4B">
        <w:rPr>
          <w:b/>
          <w:bCs/>
          <w:sz w:val="24"/>
          <w:szCs w:val="24"/>
        </w:rPr>
        <w:t>2. Цели  и задачи проекта :</w:t>
      </w:r>
    </w:p>
    <w:p w14:paraId="00390019" w14:textId="7E51E671" w:rsidR="008D1F4B" w:rsidRDefault="002B2A1D" w:rsidP="008D1F4B">
      <w:pPr>
        <w:ind w:left="-284"/>
        <w:rPr>
          <w:rFonts w:ascii="PT Sans" w:hAnsi="PT Sans"/>
          <w:b/>
          <w:bCs/>
          <w:color w:val="252525"/>
          <w:shd w:val="clear" w:color="auto" w:fill="FFFFFF"/>
        </w:rPr>
      </w:pPr>
      <w:r w:rsidRPr="002B2A1D">
        <w:rPr>
          <w:rFonts w:ascii="PT Sans" w:hAnsi="PT Sans"/>
          <w:b/>
          <w:bCs/>
          <w:color w:val="252525"/>
          <w:shd w:val="clear" w:color="auto" w:fill="FFFFFF"/>
        </w:rPr>
        <w:t>Здесь следует разместить определенные цели и задачи проекта. Важно это сделать не пространно, например, “Создание интернет магазина с возможностью онлайн заказа товаров”, а подробно описать то, для чего создается ваш интернет магазин и какие задачи он должен выполнять.</w:t>
      </w:r>
    </w:p>
    <w:p w14:paraId="294C0F02" w14:textId="77777777" w:rsidR="001D6BB0" w:rsidRPr="0087741E" w:rsidRDefault="001D6BB0" w:rsidP="001D6BB0">
      <w:pPr>
        <w:pStyle w:val="2"/>
        <w:shd w:val="clear" w:color="auto" w:fill="FFFFFF"/>
        <w:spacing w:before="0" w:after="30"/>
        <w:ind w:left="-284"/>
        <w:rPr>
          <w:rFonts w:ascii="PT Sans" w:hAnsi="PT Sans"/>
          <w:b/>
          <w:bCs/>
          <w:color w:val="252525"/>
          <w:sz w:val="22"/>
          <w:szCs w:val="22"/>
        </w:rPr>
      </w:pPr>
      <w:r w:rsidRPr="0087741E">
        <w:rPr>
          <w:rFonts w:ascii="PT Sans" w:hAnsi="PT Sans"/>
          <w:b/>
          <w:bCs/>
          <w:color w:val="252525"/>
          <w:sz w:val="22"/>
          <w:szCs w:val="22"/>
          <w:shd w:val="clear" w:color="auto" w:fill="FFFFFF"/>
        </w:rPr>
        <w:t>2.1</w:t>
      </w:r>
      <w:r w:rsidRPr="0087741E">
        <w:rPr>
          <w:rFonts w:ascii="PT Sans" w:hAnsi="PT Sans"/>
          <w:color w:val="252525"/>
          <w:sz w:val="22"/>
          <w:szCs w:val="22"/>
        </w:rPr>
        <w:t> </w:t>
      </w:r>
      <w:r w:rsidRPr="0087741E">
        <w:rPr>
          <w:rFonts w:ascii="PT Sans" w:hAnsi="PT Sans"/>
          <w:b/>
          <w:bCs/>
          <w:color w:val="252525"/>
          <w:sz w:val="22"/>
          <w:szCs w:val="22"/>
        </w:rPr>
        <w:t>Распределение работ между Исполнителем и Заказчиком.</w:t>
      </w:r>
    </w:p>
    <w:p w14:paraId="65E8936B" w14:textId="3C6AE93A" w:rsidR="001D6BB0" w:rsidRPr="00892F4B" w:rsidRDefault="001D6BB0" w:rsidP="0087741E">
      <w:pPr>
        <w:pStyle w:val="a9"/>
        <w:shd w:val="clear" w:color="auto" w:fill="FFFFFF"/>
        <w:spacing w:before="0" w:beforeAutospacing="0" w:after="0" w:afterAutospacing="0" w:line="330" w:lineRule="atLeast"/>
        <w:ind w:left="-284"/>
        <w:rPr>
          <w:rFonts w:ascii="PT Sans" w:hAnsi="PT Sans"/>
          <w:b/>
          <w:bCs/>
          <w:color w:val="252525"/>
          <w:sz w:val="22"/>
          <w:szCs w:val="22"/>
        </w:rPr>
      </w:pPr>
      <w:r w:rsidRPr="0087741E">
        <w:rPr>
          <w:rFonts w:ascii="PT Sans" w:hAnsi="PT Sans"/>
          <w:b/>
          <w:bCs/>
          <w:color w:val="252525"/>
          <w:sz w:val="22"/>
          <w:szCs w:val="22"/>
        </w:rPr>
        <w:t xml:space="preserve">Здесь все зависит от условий договора. Обычно мы размещаем всю информацию, которую готовим сами, а заказчик готовит каталог товаров, размещает информацию и </w:t>
      </w:r>
      <w:r w:rsidRPr="0087741E">
        <w:rPr>
          <w:rFonts w:ascii="PT Sans" w:hAnsi="PT Sans"/>
          <w:b/>
          <w:bCs/>
          <w:color w:val="252525"/>
        </w:rPr>
        <w:t xml:space="preserve">фотографии </w:t>
      </w:r>
      <w:r w:rsidRPr="00892F4B">
        <w:rPr>
          <w:rFonts w:ascii="PT Sans" w:hAnsi="PT Sans"/>
          <w:b/>
          <w:bCs/>
          <w:color w:val="252525"/>
          <w:sz w:val="22"/>
          <w:szCs w:val="22"/>
        </w:rPr>
        <w:t>товаров в системе администрирования. Однако возможен и вариант когда Заказчик предоставляет информацию, а Исполнитель выполняет все работы по её размещению.</w:t>
      </w:r>
    </w:p>
    <w:p w14:paraId="7188EA96" w14:textId="038BD463" w:rsidR="0087741E" w:rsidRPr="00892F4B" w:rsidRDefault="00892F4B" w:rsidP="006D4977">
      <w:pPr>
        <w:pStyle w:val="a9"/>
        <w:numPr>
          <w:ilvl w:val="1"/>
          <w:numId w:val="15"/>
        </w:numPr>
        <w:shd w:val="clear" w:color="auto" w:fill="FFFFFF"/>
        <w:spacing w:before="0" w:beforeAutospacing="0" w:after="0" w:afterAutospacing="0" w:line="330" w:lineRule="atLeast"/>
        <w:rPr>
          <w:rFonts w:ascii="PT Sans" w:hAnsi="PT Sans"/>
          <w:b/>
          <w:bCs/>
          <w:color w:val="252525"/>
          <w:sz w:val="22"/>
          <w:szCs w:val="22"/>
        </w:rPr>
      </w:pPr>
      <w:r w:rsidRPr="006D1C6A">
        <w:rPr>
          <w:b/>
          <w:bCs/>
        </w:rPr>
        <w:t>Распределение работ между Исполнителем и Заказчиком:</w:t>
      </w:r>
    </w:p>
    <w:p w14:paraId="31611381" w14:textId="77777777" w:rsidR="006D4977" w:rsidRDefault="0087741E" w:rsidP="006D4977">
      <w:pPr>
        <w:pStyle w:val="a9"/>
        <w:shd w:val="clear" w:color="auto" w:fill="FFFFFF"/>
        <w:spacing w:before="0" w:beforeAutospacing="0" w:after="0" w:afterAutospacing="0" w:line="330" w:lineRule="atLeast"/>
        <w:ind w:left="-284"/>
        <w:rPr>
          <w:rFonts w:ascii="PT Sans" w:hAnsi="PT Sans"/>
          <w:b/>
          <w:bCs/>
          <w:color w:val="252525"/>
          <w:sz w:val="22"/>
          <w:szCs w:val="22"/>
        </w:rPr>
      </w:pPr>
      <w:r w:rsidRPr="0087741E">
        <w:rPr>
          <w:rFonts w:ascii="PT Sans" w:hAnsi="PT Sans"/>
          <w:b/>
          <w:bCs/>
          <w:color w:val="252525"/>
          <w:sz w:val="22"/>
          <w:szCs w:val="22"/>
        </w:rPr>
        <w:t>Размещение материалов происходит через систему администрирования. Материалы, подготовленные Заказчиком размещаются силами Заказчика. Материалы, подготовленные Исполнителем, размещаются силами Исполнителя.</w:t>
      </w:r>
      <w:bookmarkStart w:id="0" w:name="3"/>
      <w:bookmarkEnd w:id="0"/>
    </w:p>
    <w:p w14:paraId="325E876B" w14:textId="77777777" w:rsidR="003F09A1" w:rsidRDefault="006D4977" w:rsidP="003F09A1">
      <w:pPr>
        <w:pStyle w:val="a9"/>
        <w:shd w:val="clear" w:color="auto" w:fill="FFFFFF"/>
        <w:spacing w:before="0" w:beforeAutospacing="0" w:after="0" w:afterAutospacing="0" w:line="330" w:lineRule="atLeast"/>
        <w:ind w:left="-284"/>
        <w:rPr>
          <w:b/>
          <w:bCs/>
        </w:rPr>
      </w:pPr>
      <w:r>
        <w:rPr>
          <w:rFonts w:ascii="PT Sans" w:hAnsi="PT Sans"/>
          <w:b/>
          <w:bCs/>
          <w:color w:val="252525"/>
          <w:sz w:val="22"/>
          <w:szCs w:val="22"/>
        </w:rPr>
        <w:t xml:space="preserve">3.  </w:t>
      </w:r>
      <w:r w:rsidRPr="006D4977">
        <w:rPr>
          <w:b/>
          <w:bCs/>
        </w:rPr>
        <w:t>Дизайн:</w:t>
      </w:r>
    </w:p>
    <w:p w14:paraId="1A2815C0" w14:textId="1F880EDE" w:rsidR="00C46430" w:rsidRDefault="003F09A1" w:rsidP="00C46430">
      <w:pPr>
        <w:pStyle w:val="a9"/>
        <w:numPr>
          <w:ilvl w:val="1"/>
          <w:numId w:val="16"/>
        </w:numPr>
        <w:shd w:val="clear" w:color="auto" w:fill="FFFFFF"/>
        <w:spacing w:before="0" w:beforeAutospacing="0" w:after="0" w:afterAutospacing="0" w:line="330" w:lineRule="atLeast"/>
        <w:rPr>
          <w:rFonts w:ascii="PT Sans" w:hAnsi="PT Sans"/>
          <w:b/>
          <w:bCs/>
          <w:color w:val="252525"/>
          <w:sz w:val="22"/>
          <w:szCs w:val="22"/>
        </w:rPr>
      </w:pPr>
      <w:r w:rsidRPr="003F09A1">
        <w:rPr>
          <w:rFonts w:ascii="PT Sans" w:hAnsi="PT Sans"/>
          <w:b/>
          <w:bCs/>
          <w:color w:val="252525"/>
          <w:sz w:val="22"/>
          <w:szCs w:val="22"/>
        </w:rPr>
        <w:t>Заполненный заказчиком бриф лист.</w:t>
      </w:r>
    </w:p>
    <w:p w14:paraId="17DD5C15" w14:textId="77777777" w:rsidR="00C46430" w:rsidRDefault="003F09A1" w:rsidP="00C46430">
      <w:pPr>
        <w:pStyle w:val="a9"/>
        <w:shd w:val="clear" w:color="auto" w:fill="FFFFFF"/>
        <w:spacing w:before="0" w:beforeAutospacing="0" w:after="0" w:afterAutospacing="0" w:line="330" w:lineRule="atLeast"/>
        <w:ind w:left="-284"/>
        <w:rPr>
          <w:rFonts w:ascii="PT Sans" w:hAnsi="PT Sans"/>
          <w:color w:val="252525"/>
        </w:rPr>
      </w:pPr>
      <w:r w:rsidRPr="003F09A1">
        <w:rPr>
          <w:rFonts w:ascii="PT Sans" w:hAnsi="PT Sans"/>
          <w:b/>
          <w:bCs/>
          <w:color w:val="252525"/>
          <w:sz w:val="22"/>
          <w:szCs w:val="22"/>
        </w:rPr>
        <w:t>Бриф лист следует заполнить максимально подробно, так как это сразу поможет понять примерный объем работы. Вы сможете </w:t>
      </w:r>
      <w:r w:rsidRPr="003F09A1">
        <w:rPr>
          <w:rStyle w:val="aa"/>
          <w:rFonts w:ascii="PT Sans" w:hAnsi="PT Sans"/>
          <w:color w:val="252525"/>
          <w:sz w:val="22"/>
          <w:szCs w:val="22"/>
        </w:rPr>
        <w:t>скачать бриф лист</w:t>
      </w:r>
      <w:r w:rsidRPr="003F09A1">
        <w:rPr>
          <w:rFonts w:ascii="PT Sans" w:hAnsi="PT Sans"/>
          <w:b/>
          <w:bCs/>
          <w:color w:val="252525"/>
          <w:sz w:val="22"/>
          <w:szCs w:val="22"/>
        </w:rPr>
        <w:t> в конце статьи в составе технического задания</w:t>
      </w:r>
      <w:r>
        <w:rPr>
          <w:rFonts w:ascii="PT Sans" w:hAnsi="PT Sans"/>
          <w:color w:val="252525"/>
        </w:rPr>
        <w:t>.</w:t>
      </w:r>
    </w:p>
    <w:p w14:paraId="61FBCD1D" w14:textId="3701C831" w:rsidR="00F864C7" w:rsidRDefault="00C46430" w:rsidP="00C46430">
      <w:pPr>
        <w:pStyle w:val="a9"/>
        <w:numPr>
          <w:ilvl w:val="1"/>
          <w:numId w:val="16"/>
        </w:numPr>
        <w:shd w:val="clear" w:color="auto" w:fill="FFFFFF"/>
        <w:spacing w:before="0" w:beforeAutospacing="0" w:after="0" w:afterAutospacing="0" w:line="330" w:lineRule="atLeast"/>
        <w:rPr>
          <w:b/>
          <w:bCs/>
        </w:rPr>
      </w:pPr>
      <w:r w:rsidRPr="00C46430">
        <w:rPr>
          <w:b/>
          <w:bCs/>
        </w:rPr>
        <w:t>Функциональные прототипы страниц:</w:t>
      </w:r>
    </w:p>
    <w:p w14:paraId="56F6EBD6" w14:textId="77777777" w:rsidR="00C46430" w:rsidRPr="00C46430" w:rsidRDefault="00C46430" w:rsidP="00C46430">
      <w:pPr>
        <w:pStyle w:val="a9"/>
        <w:numPr>
          <w:ilvl w:val="1"/>
          <w:numId w:val="16"/>
        </w:numPr>
        <w:shd w:val="clear" w:color="auto" w:fill="FFFFFF"/>
        <w:spacing w:before="0" w:beforeAutospacing="0" w:after="0" w:afterAutospacing="0" w:line="330" w:lineRule="atLeast"/>
        <w:rPr>
          <w:rFonts w:ascii="PT Sans" w:hAnsi="PT Sans"/>
          <w:b/>
          <w:bCs/>
          <w:color w:val="252525"/>
          <w:sz w:val="22"/>
          <w:szCs w:val="22"/>
        </w:rPr>
      </w:pPr>
      <w:r w:rsidRPr="00C46430">
        <w:rPr>
          <w:rFonts w:ascii="PT Sans" w:hAnsi="PT Sans"/>
          <w:b/>
          <w:bCs/>
          <w:color w:val="252525"/>
          <w:sz w:val="22"/>
          <w:szCs w:val="22"/>
          <w:shd w:val="clear" w:color="auto" w:fill="FFFFFF"/>
        </w:rPr>
        <w:t>Очень важный пункт, к которому стоит отнестись с должным вниманием. Мы все понимаем,</w:t>
      </w:r>
    </w:p>
    <w:p w14:paraId="70B6FC81" w14:textId="02C6D197" w:rsidR="00C46430" w:rsidRDefault="00C46430" w:rsidP="00C46430">
      <w:pPr>
        <w:pStyle w:val="a9"/>
        <w:shd w:val="clear" w:color="auto" w:fill="FFFFFF"/>
        <w:spacing w:before="0" w:beforeAutospacing="0" w:after="0" w:afterAutospacing="0" w:line="330" w:lineRule="atLeast"/>
        <w:ind w:left="-284"/>
        <w:rPr>
          <w:rFonts w:ascii="PT Sans" w:hAnsi="PT Sans"/>
          <w:b/>
          <w:bCs/>
          <w:color w:val="252525"/>
          <w:sz w:val="22"/>
          <w:szCs w:val="22"/>
          <w:shd w:val="clear" w:color="auto" w:fill="FFFFFF"/>
        </w:rPr>
      </w:pPr>
      <w:r w:rsidRPr="00C46430">
        <w:rPr>
          <w:rFonts w:ascii="PT Sans" w:hAnsi="PT Sans"/>
          <w:b/>
          <w:bCs/>
          <w:color w:val="252525"/>
          <w:sz w:val="22"/>
          <w:szCs w:val="22"/>
          <w:shd w:val="clear" w:color="auto" w:fill="FFFFFF"/>
        </w:rPr>
        <w:t xml:space="preserve">что точек входа на </w:t>
      </w:r>
      <w:r>
        <w:rPr>
          <w:rFonts w:ascii="PT Sans" w:hAnsi="PT Sans"/>
          <w:b/>
          <w:bCs/>
          <w:color w:val="252525"/>
          <w:sz w:val="22"/>
          <w:szCs w:val="22"/>
          <w:shd w:val="clear" w:color="auto" w:fill="FFFFFF"/>
        </w:rPr>
        <w:t>приложение</w:t>
      </w:r>
      <w:r w:rsidRPr="00C46430">
        <w:rPr>
          <w:rFonts w:ascii="PT Sans" w:hAnsi="PT Sans"/>
          <w:b/>
          <w:bCs/>
          <w:color w:val="252525"/>
          <w:sz w:val="22"/>
          <w:szCs w:val="22"/>
          <w:shd w:val="clear" w:color="auto" w:fill="FFFFFF"/>
        </w:rPr>
        <w:t xml:space="preserve"> может быть несколько. Пользователь может прийти к вам сразу на страницу товара и не увидеть, что доставка у вас бесплатная, а за заказ от </w:t>
      </w:r>
      <w:r>
        <w:rPr>
          <w:rFonts w:ascii="PT Sans" w:hAnsi="PT Sans"/>
          <w:b/>
          <w:bCs/>
          <w:color w:val="252525"/>
          <w:sz w:val="22"/>
          <w:szCs w:val="22"/>
          <w:shd w:val="clear" w:color="auto" w:fill="FFFFFF"/>
        </w:rPr>
        <w:t>7</w:t>
      </w:r>
      <w:r w:rsidRPr="00C46430">
        <w:rPr>
          <w:rFonts w:ascii="PT Sans" w:hAnsi="PT Sans"/>
          <w:b/>
          <w:bCs/>
          <w:color w:val="252525"/>
          <w:sz w:val="22"/>
          <w:szCs w:val="22"/>
          <w:shd w:val="clear" w:color="auto" w:fill="FFFFFF"/>
        </w:rPr>
        <w:t xml:space="preserve"> вы еще и подарок получите. А эти вещи, как вы понимаете, сильно мотивирую потенциального покупателя совершить заказ. Так вот суть этого пункта в том, что вы должны четко понимать как максимально эффективно склонить покупателя к покупке вне зависимости от того, какая точка входа была использована.</w:t>
      </w:r>
    </w:p>
    <w:p w14:paraId="6069F487" w14:textId="02F42B13" w:rsidR="008E164B" w:rsidRDefault="008E164B" w:rsidP="00C46430">
      <w:pPr>
        <w:pStyle w:val="a9"/>
        <w:shd w:val="clear" w:color="auto" w:fill="FFFFFF"/>
        <w:spacing w:before="0" w:beforeAutospacing="0" w:after="0" w:afterAutospacing="0" w:line="330" w:lineRule="atLeast"/>
        <w:ind w:left="-284"/>
        <w:rPr>
          <w:rFonts w:ascii="PT Sans" w:hAnsi="PT Sans"/>
          <w:b/>
          <w:bCs/>
          <w:color w:val="252525"/>
          <w:sz w:val="22"/>
          <w:szCs w:val="22"/>
          <w:shd w:val="clear" w:color="auto" w:fill="FFFFFF"/>
        </w:rPr>
      </w:pPr>
      <w:r>
        <w:rPr>
          <w:rFonts w:ascii="PT Sans" w:hAnsi="PT Sans"/>
          <w:b/>
          <w:bCs/>
          <w:color w:val="252525"/>
          <w:sz w:val="22"/>
          <w:szCs w:val="22"/>
          <w:shd w:val="clear" w:color="auto" w:fill="FFFFFF"/>
        </w:rPr>
        <w:t>4 Требования:</w:t>
      </w:r>
    </w:p>
    <w:p w14:paraId="20634468" w14:textId="01958708" w:rsidR="008E164B" w:rsidRPr="008E164B" w:rsidRDefault="008E164B" w:rsidP="00C46430">
      <w:pPr>
        <w:pStyle w:val="a9"/>
        <w:shd w:val="clear" w:color="auto" w:fill="FFFFFF"/>
        <w:spacing w:before="0" w:beforeAutospacing="0" w:after="0" w:afterAutospacing="0" w:line="330" w:lineRule="atLeast"/>
        <w:ind w:left="-284"/>
        <w:rPr>
          <w:rFonts w:ascii="PT Sans" w:hAnsi="PT Sans"/>
          <w:b/>
          <w:bCs/>
          <w:color w:val="252525"/>
          <w:sz w:val="22"/>
          <w:szCs w:val="22"/>
        </w:rPr>
      </w:pPr>
      <w:r w:rsidRPr="008E164B">
        <w:rPr>
          <w:rFonts w:ascii="PT Sans" w:hAnsi="PT Sans"/>
          <w:b/>
          <w:bCs/>
          <w:color w:val="252525"/>
          <w:sz w:val="22"/>
          <w:szCs w:val="22"/>
          <w:shd w:val="clear" w:color="auto" w:fill="FFFFFF"/>
        </w:rPr>
        <w:t>Пункт, в котором прописываются все требования, которые должны быть исполнены для работы сайта и к человеку, который должен заниматься его администрированием</w:t>
      </w:r>
    </w:p>
    <w:p w14:paraId="3CC04D60" w14:textId="77777777" w:rsidR="00617952" w:rsidRDefault="008E164B" w:rsidP="00617952">
      <w:pPr>
        <w:ind w:left="-284"/>
        <w:rPr>
          <w:b/>
          <w:bCs/>
        </w:rPr>
      </w:pPr>
      <w:r>
        <w:rPr>
          <w:b/>
          <w:bCs/>
        </w:rPr>
        <w:t>4.</w:t>
      </w:r>
      <w:r w:rsidR="00617952">
        <w:rPr>
          <w:b/>
          <w:bCs/>
        </w:rPr>
        <w:t>2</w:t>
      </w:r>
      <w:r w:rsidR="00617952" w:rsidRPr="00617952">
        <w:rPr>
          <w:rFonts w:ascii="PT Sans" w:hAnsi="PT Sans"/>
          <w:b/>
          <w:bCs/>
          <w:color w:val="252525"/>
          <w:lang w:eastAsia="ru-RU"/>
        </w:rPr>
        <w:t xml:space="preserve">Требования к администратору </w:t>
      </w:r>
      <w:r w:rsidR="00617952">
        <w:rPr>
          <w:rFonts w:ascii="PT Sans" w:hAnsi="PT Sans"/>
          <w:b/>
          <w:bCs/>
          <w:color w:val="252525"/>
          <w:lang w:eastAsia="ru-RU"/>
        </w:rPr>
        <w:t>приложения</w:t>
      </w:r>
      <w:r w:rsidR="00617952" w:rsidRPr="00617952">
        <w:rPr>
          <w:rFonts w:ascii="PT Sans" w:hAnsi="PT Sans"/>
          <w:b/>
          <w:bCs/>
          <w:color w:val="252525"/>
          <w:lang w:eastAsia="ru-RU"/>
        </w:rPr>
        <w:t>.</w:t>
      </w:r>
    </w:p>
    <w:p w14:paraId="26057064" w14:textId="129244C1" w:rsidR="00617952" w:rsidRDefault="00617952" w:rsidP="00617952">
      <w:pPr>
        <w:ind w:left="-284"/>
        <w:rPr>
          <w:b/>
          <w:bCs/>
        </w:rPr>
      </w:pPr>
      <w:r w:rsidRPr="00617952">
        <w:rPr>
          <w:rFonts w:ascii="PT Sans" w:hAnsi="PT Sans"/>
          <w:b/>
          <w:bCs/>
          <w:color w:val="252525"/>
          <w:lang w:eastAsia="ru-RU"/>
        </w:rPr>
        <w:t xml:space="preserve">Эти требования прописываются для того, чтобы Заказчики понимали, что работа с </w:t>
      </w:r>
      <w:r>
        <w:rPr>
          <w:rFonts w:ascii="PT Sans" w:hAnsi="PT Sans"/>
          <w:b/>
          <w:bCs/>
          <w:color w:val="252525"/>
          <w:lang w:eastAsia="ru-RU"/>
        </w:rPr>
        <w:t>приложению</w:t>
      </w:r>
      <w:r w:rsidRPr="00617952">
        <w:rPr>
          <w:rFonts w:ascii="PT Sans" w:hAnsi="PT Sans"/>
          <w:b/>
          <w:bCs/>
          <w:color w:val="252525"/>
          <w:lang w:eastAsia="ru-RU"/>
        </w:rPr>
        <w:t xml:space="preserve"> требует определенных навыков и не так проста как кажется.</w:t>
      </w:r>
    </w:p>
    <w:p w14:paraId="3FEB727B" w14:textId="77777777" w:rsidR="00350444" w:rsidRDefault="00617952" w:rsidP="00350444">
      <w:pPr>
        <w:ind w:left="-284"/>
        <w:rPr>
          <w:rFonts w:ascii="PT Sans" w:hAnsi="PT Sans"/>
          <w:b/>
          <w:bCs/>
          <w:color w:val="252525"/>
          <w:lang w:eastAsia="ru-RU"/>
        </w:rPr>
      </w:pPr>
      <w:r w:rsidRPr="00617952">
        <w:rPr>
          <w:rFonts w:ascii="PT Sans" w:hAnsi="PT Sans"/>
          <w:b/>
          <w:bCs/>
          <w:color w:val="252525"/>
          <w:lang w:eastAsia="ru-RU"/>
        </w:rPr>
        <w:t>Как вариант:</w:t>
      </w:r>
      <w:r w:rsidRPr="00617952">
        <w:rPr>
          <w:rFonts w:ascii="PT Sans" w:hAnsi="PT Sans"/>
          <w:b/>
          <w:bCs/>
          <w:color w:val="252525"/>
          <w:lang w:eastAsia="ru-RU"/>
        </w:rPr>
        <w:br/>
        <w:t>– Базовое знание HTML;</w:t>
      </w:r>
      <w:r w:rsidRPr="00617952">
        <w:rPr>
          <w:rFonts w:ascii="PT Sans" w:hAnsi="PT Sans"/>
          <w:b/>
          <w:bCs/>
          <w:color w:val="252525"/>
          <w:lang w:eastAsia="ru-RU"/>
        </w:rPr>
        <w:br/>
        <w:t>– Обработка фотографий (Photoshop/…);</w:t>
      </w:r>
      <w:r w:rsidRPr="00617952">
        <w:rPr>
          <w:rFonts w:ascii="PT Sans" w:hAnsi="PT Sans"/>
          <w:b/>
          <w:bCs/>
          <w:color w:val="252525"/>
          <w:lang w:eastAsia="ru-RU"/>
        </w:rPr>
        <w:br/>
        <w:t xml:space="preserve">– Умение работать с базой данных, административным функционалом </w:t>
      </w:r>
      <w:r>
        <w:rPr>
          <w:rFonts w:ascii="PT Sans" w:hAnsi="PT Sans"/>
          <w:b/>
          <w:bCs/>
          <w:color w:val="252525"/>
          <w:lang w:eastAsia="ru-RU"/>
        </w:rPr>
        <w:t>приложении</w:t>
      </w:r>
      <w:r w:rsidRPr="00617952">
        <w:rPr>
          <w:rFonts w:ascii="PT Sans" w:hAnsi="PT Sans"/>
          <w:b/>
          <w:bCs/>
          <w:color w:val="252525"/>
          <w:lang w:eastAsia="ru-RU"/>
        </w:rPr>
        <w:t>;</w:t>
      </w:r>
      <w:r w:rsidRPr="00617952">
        <w:rPr>
          <w:rFonts w:ascii="PT Sans" w:hAnsi="PT Sans"/>
          <w:b/>
          <w:bCs/>
          <w:color w:val="252525"/>
          <w:lang w:eastAsia="ru-RU"/>
        </w:rPr>
        <w:br/>
        <w:t>– Понимание основ маркетинга и SEO.</w:t>
      </w:r>
    </w:p>
    <w:p w14:paraId="784B03B0" w14:textId="0936674D" w:rsidR="00D17AE4" w:rsidRPr="00D17AE4" w:rsidRDefault="00350444" w:rsidP="00350444">
      <w:pPr>
        <w:ind w:left="-284"/>
        <w:rPr>
          <w:rFonts w:ascii="PT Sans" w:hAnsi="PT Sans"/>
          <w:b/>
          <w:bCs/>
          <w:color w:val="252525"/>
          <w:lang w:eastAsia="ru-RU"/>
        </w:rPr>
      </w:pPr>
      <w:r>
        <w:rPr>
          <w:rFonts w:ascii="PT Sans" w:hAnsi="PT Sans"/>
          <w:b/>
          <w:bCs/>
          <w:color w:val="252525"/>
          <w:lang w:eastAsia="ru-RU"/>
        </w:rPr>
        <w:t>4.3</w:t>
      </w:r>
      <w:r w:rsidR="00D17AE4" w:rsidRPr="00350444">
        <w:rPr>
          <w:rFonts w:ascii="PT Sans" w:hAnsi="PT Sans"/>
          <w:b/>
          <w:bCs/>
          <w:color w:val="252525"/>
        </w:rPr>
        <w:t>Системные требования к хостингу.</w:t>
      </w:r>
    </w:p>
    <w:p w14:paraId="64850FA2" w14:textId="77777777" w:rsidR="00D17AE4" w:rsidRDefault="00D17AE4" w:rsidP="00D17AE4">
      <w:pPr>
        <w:tabs>
          <w:tab w:val="left" w:pos="2517"/>
        </w:tabs>
        <w:ind w:left="-284"/>
        <w:rPr>
          <w:b/>
          <w:sz w:val="24"/>
          <w:szCs w:val="24"/>
        </w:rPr>
      </w:pPr>
      <w:r w:rsidRPr="00D17AE4">
        <w:rPr>
          <w:rFonts w:ascii="PT Sans" w:hAnsi="PT Sans"/>
          <w:b/>
          <w:bCs/>
          <w:color w:val="252525"/>
          <w:shd w:val="clear" w:color="auto" w:fill="FFFFFF"/>
        </w:rPr>
        <w:t>Основные требования к хостингу могут выглядеть следующим образом:</w:t>
      </w:r>
      <w:r w:rsidRPr="00D17AE4">
        <w:rPr>
          <w:rFonts w:ascii="PT Sans" w:hAnsi="PT Sans"/>
          <w:b/>
          <w:bCs/>
          <w:color w:val="252525"/>
        </w:rPr>
        <w:br/>
      </w:r>
      <w:r w:rsidRPr="00D17AE4">
        <w:rPr>
          <w:rFonts w:ascii="PT Sans" w:hAnsi="PT Sans"/>
          <w:b/>
          <w:bCs/>
          <w:color w:val="252525"/>
          <w:shd w:val="clear" w:color="auto" w:fill="FFFFFF"/>
        </w:rPr>
        <w:t>PHP 5.0.5—5.2.x</w:t>
      </w:r>
      <w:r w:rsidRPr="00D17AE4">
        <w:rPr>
          <w:rFonts w:ascii="PT Sans" w:hAnsi="PT Sans"/>
          <w:b/>
          <w:bCs/>
          <w:color w:val="252525"/>
        </w:rPr>
        <w:br/>
      </w:r>
      <w:r w:rsidRPr="00D17AE4">
        <w:rPr>
          <w:rFonts w:ascii="PT Sans" w:hAnsi="PT Sans"/>
          <w:b/>
          <w:bCs/>
          <w:color w:val="252525"/>
          <w:shd w:val="clear" w:color="auto" w:fill="FFFFFF"/>
        </w:rPr>
        <w:t>MySQL 4.1 и выше, 5.x</w:t>
      </w:r>
      <w:r w:rsidRPr="00D17AE4">
        <w:rPr>
          <w:rFonts w:ascii="PT Sans" w:hAnsi="PT Sans"/>
          <w:b/>
          <w:bCs/>
          <w:color w:val="252525"/>
        </w:rPr>
        <w:br/>
      </w:r>
      <w:r w:rsidRPr="00D17AE4">
        <w:rPr>
          <w:rFonts w:ascii="PT Sans" w:hAnsi="PT Sans"/>
          <w:b/>
          <w:bCs/>
          <w:color w:val="252525"/>
          <w:shd w:val="clear" w:color="auto" w:fill="FFFFFF"/>
        </w:rPr>
        <w:t>Необходимые расширения PHP:</w:t>
      </w:r>
      <w:r w:rsidRPr="00D17AE4">
        <w:rPr>
          <w:rFonts w:ascii="PT Sans" w:hAnsi="PT Sans"/>
          <w:b/>
          <w:bCs/>
          <w:color w:val="252525"/>
        </w:rPr>
        <w:br/>
      </w:r>
      <w:r>
        <w:rPr>
          <w:b/>
          <w:sz w:val="24"/>
          <w:szCs w:val="24"/>
        </w:rPr>
        <w:t xml:space="preserve">4.4  </w:t>
      </w:r>
      <w:r w:rsidRPr="00F43074">
        <w:rPr>
          <w:b/>
          <w:sz w:val="24"/>
          <w:szCs w:val="24"/>
        </w:rPr>
        <w:t xml:space="preserve">Требования к </w:t>
      </w:r>
      <w:r w:rsidRPr="00F43074">
        <w:rPr>
          <w:b/>
          <w:sz w:val="24"/>
          <w:szCs w:val="24"/>
          <w:lang w:val="uz-Cyrl-UZ"/>
        </w:rPr>
        <w:t>Мобильному приложению</w:t>
      </w:r>
      <w:r w:rsidRPr="00F43074">
        <w:rPr>
          <w:b/>
          <w:sz w:val="24"/>
          <w:szCs w:val="24"/>
        </w:rPr>
        <w:t>.</w:t>
      </w:r>
    </w:p>
    <w:p w14:paraId="483E35AB" w14:textId="57CF1FB0" w:rsidR="00D17AE4" w:rsidRPr="00350444" w:rsidRDefault="00D17AE4" w:rsidP="00D17AE4">
      <w:pPr>
        <w:tabs>
          <w:tab w:val="left" w:pos="2517"/>
        </w:tabs>
        <w:ind w:left="-284"/>
        <w:rPr>
          <w:b/>
          <w:bCs/>
          <w:sz w:val="24"/>
          <w:szCs w:val="24"/>
        </w:rPr>
      </w:pPr>
      <w:r w:rsidRPr="00350444">
        <w:rPr>
          <w:b/>
          <w:bCs/>
        </w:rPr>
        <w:t xml:space="preserve">Для работы Приложения требуется смартфон или компьютер с установленной операционной системой Android </w:t>
      </w:r>
      <w:r w:rsidR="00350444">
        <w:rPr>
          <w:b/>
          <w:bCs/>
        </w:rPr>
        <w:t>5</w:t>
      </w:r>
      <w:r w:rsidRPr="00350444">
        <w:rPr>
          <w:b/>
          <w:bCs/>
        </w:rPr>
        <w:t>.</w:t>
      </w:r>
      <w:r w:rsidR="00350444">
        <w:rPr>
          <w:b/>
          <w:bCs/>
        </w:rPr>
        <w:t>0</w:t>
      </w:r>
      <w:r w:rsidRPr="00350444">
        <w:rPr>
          <w:b/>
          <w:bCs/>
        </w:rPr>
        <w:t>.</w:t>
      </w:r>
      <w:r w:rsidR="00350444">
        <w:rPr>
          <w:b/>
          <w:bCs/>
        </w:rPr>
        <w:t>1</w:t>
      </w:r>
      <w:r w:rsidRPr="00350444">
        <w:rPr>
          <w:b/>
          <w:bCs/>
        </w:rPr>
        <w:t xml:space="preserve"> (или более новой). </w:t>
      </w:r>
    </w:p>
    <w:p w14:paraId="70B711E4" w14:textId="0BB1D14E" w:rsidR="00D17AE4" w:rsidRPr="00350444" w:rsidRDefault="00D17AE4" w:rsidP="00D17AE4">
      <w:pPr>
        <w:tabs>
          <w:tab w:val="left" w:pos="2517"/>
        </w:tabs>
        <w:ind w:left="-284"/>
        <w:rPr>
          <w:b/>
          <w:bCs/>
          <w:sz w:val="24"/>
          <w:szCs w:val="24"/>
        </w:rPr>
      </w:pPr>
      <w:r w:rsidRPr="00350444">
        <w:rPr>
          <w:b/>
          <w:bCs/>
        </w:rPr>
        <w:t xml:space="preserve">Для установки приложения требуется не менее </w:t>
      </w:r>
      <w:r w:rsidR="00350444">
        <w:rPr>
          <w:b/>
          <w:bCs/>
        </w:rPr>
        <w:t>20</w:t>
      </w:r>
      <w:r w:rsidRPr="00350444">
        <w:rPr>
          <w:b/>
          <w:bCs/>
        </w:rPr>
        <w:t xml:space="preserve"> Мб свободного места в постоянной памяти устройства .</w:t>
      </w:r>
    </w:p>
    <w:p w14:paraId="6E60E03F" w14:textId="098954D1" w:rsidR="00350444" w:rsidRPr="00350444" w:rsidRDefault="00D17AE4" w:rsidP="00350444">
      <w:pPr>
        <w:tabs>
          <w:tab w:val="left" w:pos="2517"/>
        </w:tabs>
        <w:ind w:left="-284"/>
        <w:rPr>
          <w:b/>
          <w:bCs/>
          <w:sz w:val="24"/>
          <w:szCs w:val="24"/>
        </w:rPr>
      </w:pPr>
      <w:r w:rsidRPr="00350444">
        <w:rPr>
          <w:b/>
          <w:bCs/>
        </w:rPr>
        <w:t>Для установки и обновления Приложения необходимо подключение к сети Интернет.</w:t>
      </w:r>
      <w:r w:rsidRPr="00350444">
        <w:rPr>
          <w:b/>
          <w:bCs/>
          <w:lang w:val="uz-Cyrl-UZ"/>
        </w:rPr>
        <w:br/>
        <w:t xml:space="preserve">Для  пользование приложением потребуется одно разовая регистрация </w:t>
      </w:r>
    </w:p>
    <w:p w14:paraId="1568BCAF" w14:textId="1806A032" w:rsidR="00350444" w:rsidRPr="00350444" w:rsidRDefault="00D17AE4" w:rsidP="00350444">
      <w:pPr>
        <w:tabs>
          <w:tab w:val="left" w:pos="2517"/>
        </w:tabs>
        <w:ind w:left="-284"/>
        <w:rPr>
          <w:b/>
          <w:bCs/>
          <w:lang w:val="uz-Cyrl-UZ"/>
        </w:rPr>
      </w:pPr>
      <w:r w:rsidRPr="00350444">
        <w:rPr>
          <w:b/>
          <w:bCs/>
          <w:lang w:val="uz-Cyrl-UZ"/>
        </w:rPr>
        <w:t>прохождения  регистрации потребуется вести Номер телефона</w:t>
      </w:r>
      <w:r w:rsidRPr="00350444">
        <w:rPr>
          <w:b/>
          <w:bCs/>
        </w:rPr>
        <w:t>,</w:t>
      </w:r>
      <w:r w:rsidRPr="00350444">
        <w:rPr>
          <w:b/>
          <w:bCs/>
          <w:lang w:val="en-US"/>
        </w:rPr>
        <w:t>email</w:t>
      </w:r>
      <w:r w:rsidRPr="00350444">
        <w:rPr>
          <w:b/>
          <w:bCs/>
        </w:rPr>
        <w:t>,</w:t>
      </w:r>
      <w:r w:rsidRPr="00350444">
        <w:rPr>
          <w:b/>
          <w:bCs/>
          <w:lang w:val="uz-Cyrl-UZ"/>
        </w:rPr>
        <w:t xml:space="preserve"> </w:t>
      </w:r>
      <w:r w:rsidRPr="00350444">
        <w:rPr>
          <w:b/>
          <w:bCs/>
          <w:lang w:val="uz-Cyrl-UZ"/>
        </w:rPr>
        <w:br/>
        <w:t xml:space="preserve">Ф.И.О </w:t>
      </w:r>
      <w:r w:rsidRPr="00350444">
        <w:rPr>
          <w:b/>
          <w:bCs/>
        </w:rPr>
        <w:t>заказчика</w:t>
      </w:r>
      <w:r w:rsidRPr="00350444">
        <w:rPr>
          <w:b/>
          <w:bCs/>
          <w:lang w:val="uz-Cyrl-UZ"/>
        </w:rPr>
        <w:t xml:space="preserve"> </w:t>
      </w:r>
    </w:p>
    <w:p w14:paraId="5B46E56D" w14:textId="77777777" w:rsidR="00350444" w:rsidRPr="00350444" w:rsidRDefault="00D17AE4" w:rsidP="00350444">
      <w:pPr>
        <w:tabs>
          <w:tab w:val="left" w:pos="2517"/>
        </w:tabs>
        <w:ind w:left="-284"/>
        <w:rPr>
          <w:b/>
          <w:bCs/>
          <w:sz w:val="24"/>
          <w:szCs w:val="24"/>
        </w:rPr>
      </w:pPr>
      <w:r w:rsidRPr="00350444">
        <w:rPr>
          <w:b/>
          <w:bCs/>
          <w:lang w:val="uz-Cyrl-UZ"/>
        </w:rPr>
        <w:t xml:space="preserve">Для пользования системой оплаты потребуется привязка банковской карты </w:t>
      </w:r>
    </w:p>
    <w:p w14:paraId="41E9C8D9" w14:textId="5C76B0BA" w:rsidR="00D17AE4" w:rsidRPr="00350444" w:rsidRDefault="00D17AE4" w:rsidP="00350444">
      <w:pPr>
        <w:tabs>
          <w:tab w:val="left" w:pos="2517"/>
        </w:tabs>
        <w:ind w:left="-284"/>
        <w:rPr>
          <w:b/>
          <w:bCs/>
          <w:sz w:val="24"/>
          <w:szCs w:val="24"/>
        </w:rPr>
      </w:pPr>
      <w:r w:rsidRPr="00350444">
        <w:rPr>
          <w:b/>
          <w:bCs/>
          <w:color w:val="000000"/>
          <w:shd w:val="clear" w:color="auto" w:fill="EEFFDE"/>
        </w:rPr>
        <w:t>Главная страница мобильного приложения должна содержать графическую часть и меню сайта (у юзера появляются списки меню  в боковой части приложения)</w:t>
      </w:r>
    </w:p>
    <w:p w14:paraId="0AB5FB60" w14:textId="4D514E1E" w:rsidR="00135B49" w:rsidRDefault="00D17AE4" w:rsidP="00FB19A0">
      <w:pPr>
        <w:ind w:left="-284"/>
        <w:rPr>
          <w:b/>
          <w:bCs/>
          <w:lang w:eastAsia="ru-RU"/>
        </w:rPr>
      </w:pPr>
      <w:r w:rsidRPr="00350444">
        <w:rPr>
          <w:b/>
          <w:bCs/>
          <w:lang w:eastAsia="ru-RU"/>
        </w:rPr>
        <w:t>После регистрации у юзера формируется личный кабинет. У юзера   списки меню в нижней части приложения и в боковой части, который открывается с помощью слайдера пальцем</w:t>
      </w:r>
      <w:r w:rsidR="00E24BD3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B87D027" wp14:editId="79744538">
                <wp:simplePos x="0" y="0"/>
                <wp:positionH relativeFrom="column">
                  <wp:posOffset>2657395</wp:posOffset>
                </wp:positionH>
                <wp:positionV relativeFrom="paragraph">
                  <wp:posOffset>1885734</wp:posOffset>
                </wp:positionV>
                <wp:extent cx="45719" cy="282102"/>
                <wp:effectExtent l="38100" t="0" r="50165" b="6096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821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077B60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0" o:spid="_x0000_s1026" type="#_x0000_t32" style="position:absolute;margin-left:209.25pt;margin-top:148.5pt;width:3.6pt;height:22.2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HxKAgIAAA0EAAAOAAAAZHJzL2Uyb0RvYy54bWysU0uOEzEQ3SNxB8t70p0IhiFKZxYZPgsE&#10;EZ8DeNx22sI/lU2S3g1cYI7AFWbDgo/mDN03ouxOGsRHQohNyZ96r+o9lxdne6PJVkBQzlZ0Oikp&#10;EZa7WtlNRV+/enTnlJIQma2ZdlZUtBWBni1v31rs/FzMXON0LYAgiQ3zna9oE6OfF0XgjTAsTJwX&#10;Fi+lA8MibmFT1MB2yG50MSvLk2LnoPbguAgBT8+HS7rM/FIKHp9LGUQkuqLYW8wRcrxIsVgu2HwD&#10;zDeKH9pg/9CFYcpi0ZHqnEVG3oL6hcooDi44GSfcmcJJqbjIGlDNtPxJzcuGeZG1oDnBjzaF/0fL&#10;n23XQFRd0RO0xzKDb9R96C/7q+5rd91fkf5dd4Ohf99fdh+7L93n7qb7RDAZndv5MEeClV3DYRf8&#10;GpINewmGSK38ExyKbAxKJfvsezv6LvaRcDy8e+/+9AElHG9mp7NpOUvkxcCS2DyE+Fg4Q9KioiEC&#10;U5smrpy1+MAOhgps+zTEAXgEJLC2KUam9ENbk9h6VBhBMbvR4lAnpRRJzNB+XsVWiwH+Qkg0CNsc&#10;yuTRFCsNZMtwqOo305EFMxNEKq1HUJnV/xF0yE0wkcf1b4Fjdq7obByBRlkHv6sa98dW5ZB/VD1o&#10;TbIvXN3mx8x24Mzldzj8jzTUP+4z/PsvXn4DAAD//wMAUEsDBBQABgAIAAAAIQDgG1c84QAAAAsB&#10;AAAPAAAAZHJzL2Rvd25yZXYueG1sTI/BTsMwEETvSPyDtUjcqJPgkhKyqRASF0ClFC69uck2iYjX&#10;ke22ga/HnOC42qeZN+VyMoM4kvO9ZYR0loAgrm3Tc4vw8f54tQDhg+ZGD5YJ4Ys8LKvzs1IXjT3x&#10;Gx03oRUxhH2hEboQxkJKX3dktJ/ZkTj+9tYZHeLpWtk4fYrhZpBZktxIo3uODZ0e6aGj+nNzMAgv&#10;qXt9yrervfKt+97ys1r7tUW8vJju70AEmsIfDL/6UR2q6LSzB268GBBUuphHFCG7zeOoSKhsnoPY&#10;IVyrVIGsSvl/Q/UDAAD//wMAUEsBAi0AFAAGAAgAAAAhALaDOJL+AAAA4QEAABMAAAAAAAAAAAAA&#10;AAAAAAAAAFtDb250ZW50X1R5cGVzXS54bWxQSwECLQAUAAYACAAAACEAOP0h/9YAAACUAQAACwAA&#10;AAAAAAAAAAAAAAAvAQAAX3JlbHMvLnJlbHNQSwECLQAUAAYACAAAACEA8xB8SgICAAANBAAADgAA&#10;AAAAAAAAAAAAAAAuAgAAZHJzL2Uyb0RvYy54bWxQSwECLQAUAAYACAAAACEA4BtXPOEAAAALAQAA&#10;DwAAAAAAAAAAAAAAAABc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E76A6A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28E3F1" wp14:editId="1E446120">
                <wp:simplePos x="0" y="0"/>
                <wp:positionH relativeFrom="column">
                  <wp:posOffset>2693508</wp:posOffset>
                </wp:positionH>
                <wp:positionV relativeFrom="paragraph">
                  <wp:posOffset>1885342</wp:posOffset>
                </wp:positionV>
                <wp:extent cx="3369229" cy="0"/>
                <wp:effectExtent l="0" t="0" r="22225" b="38100"/>
                <wp:wrapNone/>
                <wp:docPr id="58" name="Прямая соединительная линия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922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253CF1D" id="Прямая соединительная линия 58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1pt,148.45pt" to="477.4pt,14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8aDmgEAAIgDAAAOAAAAZHJzL2Uyb0RvYy54bWysU9uO0zAQfUfiHyy/06RdacVGTfdhV/CC&#10;YMXlA7zOuLGwPdbYNOnfM3bbFAFCCPHi+HLOmTkzk+397J04ACWLoZfrVSsFBI2DDftefvn85tVr&#10;KVJWYVAOA/TyCEne716+2E6xgw2O6AYgwSIhdVPs5Zhz7Jom6RG8SiuMEPjRIHmV+Uj7ZiA1sbp3&#10;zaZtb5sJaYiEGlLi28fTo9xVfWNA5w/GJMjC9ZJzy3Wluj6XtdltVbcnFUerz2mof8jCKxs46CL1&#10;qLIS38j+IuWtJkxo8kqjb9AYq6F6YDfr9ic3n0YVoXrh4qS4lCn9P1n9/vAQnojLMMXUpfhExcVs&#10;yJcv5yfmWqzjUiyYs9B8eXNze7fZ3EmhL2/NlRgp5beAXpRNL50NxYfq1OFdyhyMoRcIH66h6y4f&#10;HRSwCx/BCDtwsHVl16mAB0fioLifw9d16R9rVWShGOvcQmr/TDpjCw3qpPwtcUHXiBjyQvQ2IP0u&#10;ap4vqZoT/uL65LXYfsbhWBtRy8Htrs7Oo1nm6cdzpV9/oN13AAAA//8DAFBLAwQUAAYACAAAACEA&#10;AKKaFN4AAAALAQAADwAAAGRycy9kb3ducmV2LnhtbEyPTUvEMBCG74L/IYzgzU0Ntdhu02VZEPEi&#10;blfv2Sabds1HSdJu/feOIOhxZh7eed56s1hDZhXi4B2H+1UGRLnOy8FpDu+Hp7tHIDEJJ4XxTnH4&#10;UhE2zfVVLSrpL26v5jZpgiEuVoJDn9JYURq7XlkRV35UDm8nH6xIOAZNZRAXDLeGsiwrqBWDww+9&#10;GNWuV91nO1kO5iXMH3qnt3F63hft+e3EXg8z57c3y3YNJKkl/cHwo4/q0KDT0U9ORmI45CxniHJg&#10;ZVECQaJ8yLHM8XdDm5r+79B8AwAA//8DAFBLAQItABQABgAIAAAAIQC2gziS/gAAAOEBAAATAAAA&#10;AAAAAAAAAAAAAAAAAABbQ29udGVudF9UeXBlc10ueG1sUEsBAi0AFAAGAAgAAAAhADj9If/WAAAA&#10;lAEAAAsAAAAAAAAAAAAAAAAALwEAAF9yZWxzLy5yZWxzUEsBAi0AFAAGAAgAAAAhABPfxoOaAQAA&#10;iAMAAA4AAAAAAAAAAAAAAAAALgIAAGRycy9lMm9Eb2MueG1sUEsBAi0AFAAGAAgAAAAhAACimhTe&#10;AAAACwEAAA8AAAAAAAAAAAAAAAAA9AMAAGRycy9kb3ducmV2LnhtbFBLBQYAAAAABAAEAPMAAAD/&#10;BAAAAAA=&#10;" strokecolor="black [3200]" strokeweight=".5pt">
                <v:stroke joinstyle="miter"/>
              </v:line>
            </w:pict>
          </mc:Fallback>
        </mc:AlternateContent>
      </w:r>
      <w:r w:rsidR="00E76A6A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6589CD7" wp14:editId="18BF6261">
                <wp:simplePos x="0" y="0"/>
                <wp:positionH relativeFrom="column">
                  <wp:posOffset>4221439</wp:posOffset>
                </wp:positionH>
                <wp:positionV relativeFrom="paragraph">
                  <wp:posOffset>5348389</wp:posOffset>
                </wp:positionV>
                <wp:extent cx="1857983" cy="392"/>
                <wp:effectExtent l="0" t="0" r="0" b="0"/>
                <wp:wrapNone/>
                <wp:docPr id="57" name="Прямая соединительная линия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7983" cy="3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36799EB" id="Прямая соединительная линия 57" o:spid="_x0000_s1026" style="position:absolute;flip:y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2.4pt,421.15pt" to="478.7pt,4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/PPowEAAJQDAAAOAAAAZHJzL2Uyb0RvYy54bWysU8tu2zAQvAfoPxC815IdNHEEyzkkaC9B&#10;GiRp7wy1tIjyBZKx5L/vcmUrRVsURdELwcfO7M7scnM9WsP2EJP2ruXLRc0ZOOk77XYt//L88f2a&#10;s5SF64TxDlp+gMSvt+/ONkNoYOV7bzqIDElcaobQ8j7n0FRVkj1YkRY+gMNH5aMVGY9xV3VRDMhu&#10;TbWq64tq8LEL0UtICW9vp0e+JX6lQObPSiXIzLQca8u0RlpfylptN6LZRRF6LY9liH+owgrtMOlM&#10;dSuyYK9R/0JltYw+eZUX0tvKK6UlkAZUs6x/UvPUiwCkBc1JYbYp/T9aeb+/cQ8RbRhCalJ4iEXF&#10;qKJlyujwFXtKurBSNpJth9k2GDOTeLlcf7i8Wp9zJvHt/GpVTK0mkkIWYsqfwFtWNi032hVNohH7&#10;u5Sn0FMI4t7KoF0+GCjBxj2CYror6QhNEwI3JrK9wN5235bHtBRZIEobM4PqP4OOsQUGNDV/C5yj&#10;KaN3eQZa7Xz8XdY8nkpVU/xJ9aS1yH7x3YGaQnZg68nQ45iW2frxTPC3z7T9DgAA//8DAFBLAwQU&#10;AAYACAAAACEAvxpfJN4AAAALAQAADwAAAGRycy9kb3ducmV2LnhtbEyPwU7DMBBE70j8g7VI3KhN&#10;SdKSxqlKJcSZlktvm3hJosbrELtt+HsMl3Lc2dHMm2I92V6cafSdYw2PMwWCuHam40bDx/71YQnC&#10;B2SDvWPS8E0e1uXtTYG5cRd+p/MuNCKGsM9RQxvCkEvp65Ys+pkbiOPv040WQzzHRpoRLzHc9nKu&#10;VCYtdhwbWhxo21J93J2shv2bVVMVui3x10JtDi9pxodU6/u7abMCEWgKVzP84kd0KCNT5U5svOg1&#10;ZFkS0YOGZTJ/AhEdz+kiAVH9KQnIspD/N5Q/AAAA//8DAFBLAQItABQABgAIAAAAIQC2gziS/gAA&#10;AOEBAAATAAAAAAAAAAAAAAAAAAAAAABbQ29udGVudF9UeXBlc10ueG1sUEsBAi0AFAAGAAgAAAAh&#10;ADj9If/WAAAAlAEAAAsAAAAAAAAAAAAAAAAALwEAAF9yZWxzLy5yZWxzUEsBAi0AFAAGAAgAAAAh&#10;AGXz88+jAQAAlAMAAA4AAAAAAAAAAAAAAAAALgIAAGRycy9lMm9Eb2MueG1sUEsBAi0AFAAGAAgA&#10;AAAhAL8aXyTeAAAACwEAAA8AAAAAAAAAAAAAAAAA/Q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="00E76A6A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37AAA96" wp14:editId="148AEFF9">
                <wp:simplePos x="0" y="0"/>
                <wp:positionH relativeFrom="column">
                  <wp:posOffset>6059763</wp:posOffset>
                </wp:positionH>
                <wp:positionV relativeFrom="paragraph">
                  <wp:posOffset>1885734</wp:posOffset>
                </wp:positionV>
                <wp:extent cx="9931" cy="3463047"/>
                <wp:effectExtent l="0" t="0" r="28575" b="23495"/>
                <wp:wrapNone/>
                <wp:docPr id="59" name="Прямая соединительная линия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31" cy="34630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EA04107" id="Прямая соединительная линия 59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7.15pt,148.5pt" to="477.95pt,4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YzCnQEAAIsDAAAOAAAAZHJzL2Uyb0RvYy54bWysU8tu2zAQvBfoPxC815LiIGkEyzkkaC9F&#10;ErTpBzDU0iJCcokla8l/H5K25aItiiDIZcXHzO7OcLW6nqxhW6Cg0XW8WdScgZPYa7fp+M/HL58+&#10;cxaicL0w6KDjOwj8ev3xw2r0LZzhgKYHYimJC+3oOz7E6NuqCnIAK8ICPbh0qZCsiGlLm6onMabs&#10;1lRndX1RjUi9J5QQQjq93V/ydcmvFMh4r1SAyEzHU2+xRCrxKcdqvRLthoQftDy0Id7QhRXapaJz&#10;qlsRBftF+q9UVkvCgCouJNoKldISioakpqn/UPNjEB6KlmRO8LNN4f3SyrvtjXugZMPoQxv8A2UV&#10;kyKbv6k/NhWzdrNZMEUm0+HV1bLhTKaL5fnFsj6/zF5WJ66nEL8CWpYXHTfaZSmiFdtvIe6hR0ji&#10;naqXVdwZyGDjvoNiuk/1msIugwE3hthWpCftn5tD2YLMFKWNmUn1/0kHbKZBGZbXEmd0qYguzkSr&#10;HdK/qsbp2Kra44+q91qz7Cfsd+Utih3pxYuhh+nMI/X7vtBP/9D6BQAA//8DAFBLAwQUAAYACAAA&#10;ACEACjJiUOEAAAALAQAADwAAAGRycy9kb3ducmV2LnhtbEyPwU7DMBBE70j8g7VI3KhDSEqTxqmq&#10;SghxQW0Kdzd2nRR7HdlOGv4ec4Ljap9m3lSb2WgySed7iwweFwkQia0VPSoGH8eXhxUQHzgKri1K&#10;Bt/Sw6a+val4KewVD3JqgiIxBH3JGXQhDCWlvu2k4X5hB4nxd7bO8BBPp6hw/BrDjaZpkiyp4T3G&#10;ho4PctfJ9qsZDQP95qZPtVNbP74els1lf07fjxNj93fzdg0kyDn8wfCrH9Whjk4nO6LwRDMo8uwp&#10;ogzS4jmOikSR5wWQE4NVlmZA64r+31D/AAAA//8DAFBLAQItABQABgAIAAAAIQC2gziS/gAAAOEB&#10;AAATAAAAAAAAAAAAAAAAAAAAAABbQ29udGVudF9UeXBlc10ueG1sUEsBAi0AFAAGAAgAAAAhADj9&#10;If/WAAAAlAEAAAsAAAAAAAAAAAAAAAAALwEAAF9yZWxzLy5yZWxzUEsBAi0AFAAGAAgAAAAhAPKJ&#10;jMKdAQAAiwMAAA4AAAAAAAAAAAAAAAAALgIAAGRycy9lMm9Eb2MueG1sUEsBAi0AFAAGAAgAAAAh&#10;AAoyYlDhAAAACwEAAA8AAAAAAAAAAAAAAAAA9w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="00E76A6A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A5F3F74" wp14:editId="7FC08137">
                <wp:simplePos x="0" y="0"/>
                <wp:positionH relativeFrom="column">
                  <wp:posOffset>2548282</wp:posOffset>
                </wp:positionH>
                <wp:positionV relativeFrom="paragraph">
                  <wp:posOffset>5650338</wp:posOffset>
                </wp:positionV>
                <wp:extent cx="785509" cy="904672"/>
                <wp:effectExtent l="0" t="38100" r="71755" b="2921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5509" cy="9046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58DC831" id="Прямая со стрелкой 56" o:spid="_x0000_s1026" type="#_x0000_t32" style="position:absolute;margin-left:200.65pt;margin-top:444.9pt;width:61.85pt;height:71.2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5S1wgEAAM0DAAAOAAAAZHJzL2Uyb0RvYy54bWysU02P0zAQvSPxHyzfadKK/aqa7qELXBCs&#10;+Ni71xknFv6SPTTJv2fstFkEi4QQl5Fjz3vz3sxkdztaw44Qk/au4etVzRk46VvtuoZ//fL21TVn&#10;CYVrhfEOGj5B4rf7ly92Q9jCxvfetBAZkbi0HULDe8Swraoke7AirXwAR4/KRyuQPmNXtVEMxG5N&#10;tanry2rwsQ3RS0iJbu/mR74v/EqBxI9KJUBmGk7asMRY4mOO1X4ntl0UodfyJEP8gwortKOiC9Wd&#10;QMG+R/0bldUy+uQVrqS3lVdKSygeyM26/sXN514EKF6oOSksbUr/j1Z+OB7cfaQ2DCFtU7iP2cWo&#10;omXK6PBAMy2+SCkbS9umpW0wIpN0eXV9cVHfcCbp6aZ+fXm1yW2tZppMF2LCd+Aty4eGJ4xCdz0e&#10;vHM0IB/nEuL4PuEMPAMy2LgcUWjzxrUMp0BbhFEL1xk41ckp1ZP+csLJwAz/BIrplnTOZcpqwcFE&#10;dhS0FO239cJCmRmitDELqC72/wg65WYYlHX7W+CSXSp6hwvQaufjc1VxPEtVc/7Z9ew123707VSm&#10;WdpBO1PmcNrvvJQ/fxf401+4/wEAAP//AwBQSwMEFAAGAAgAAAAhAI00vLriAAAADAEAAA8AAABk&#10;cnMvZG93bnJldi54bWxMj8tOwzAQRfdI/IM1SOyonUdpCHEqhMQGUCktm+7c2E0i4nFku23g6xlW&#10;sBzN0b3nVsvJDuxkfOgdSkhmApjBxukeWwkf26ebAliICrUaHBoJXybAsr68qFSp3RnfzWkTW0Yh&#10;GEoloYtxLDkPTWesCjM3GqTfwXmrIp2+5dqrM4XbgadC3HKreqSGTo3msTPN5+ZoJbwm/u15sVsd&#10;8tD67x2+5OuwdlJeX00P98CimeIfDL/6pA41Oe3dEXVgg4RcJBmhEorijjYQMU/ntG5PqMjSDHhd&#10;8f8j6h8AAAD//wMAUEsBAi0AFAAGAAgAAAAhALaDOJL+AAAA4QEAABMAAAAAAAAAAAAAAAAAAAAA&#10;AFtDb250ZW50X1R5cGVzXS54bWxQSwECLQAUAAYACAAAACEAOP0h/9YAAACUAQAACwAAAAAAAAAA&#10;AAAAAAAvAQAAX3JlbHMvLnJlbHNQSwECLQAUAAYACAAAACEAtYOUtcIBAADNAwAADgAAAAAAAAAA&#10;AAAAAAAuAgAAZHJzL2Uyb0RvYy54bWxQSwECLQAUAAYACAAAACEAjTS8uuIAAAAMAQAADwAAAAAA&#10;AAAAAAAAAAAc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="00E76A6A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F93BB05" wp14:editId="71777FDB">
                <wp:simplePos x="0" y="0"/>
                <wp:positionH relativeFrom="column">
                  <wp:posOffset>1837879</wp:posOffset>
                </wp:positionH>
                <wp:positionV relativeFrom="paragraph">
                  <wp:posOffset>3879904</wp:posOffset>
                </wp:positionV>
                <wp:extent cx="2490565" cy="904672"/>
                <wp:effectExtent l="19050" t="0" r="24130" b="86360"/>
                <wp:wrapNone/>
                <wp:docPr id="54" name="Соединитель: уступ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0565" cy="904672"/>
                        </a:xfrm>
                        <a:prstGeom prst="bentConnector3">
                          <a:avLst>
                            <a:gd name="adj1" fmla="val 2656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5ED44E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54" o:spid="_x0000_s1026" type="#_x0000_t34" style="position:absolute;margin-left:144.7pt;margin-top:305.5pt;width:196.1pt;height:71.25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yeZ2wEAAPcDAAAOAAAAZHJzL2Uyb0RvYy54bWysU9uO0zAQfUfiHyy/06RhW9iq6T50uTwg&#10;WC27H+Da48bgm2zTpH/P2EmziIuEEC+WL3POzDkz3t4MRpMThKicbelyUVMCljuh7LGljw9vX7ym&#10;JCZmBdPOQkvPEOnN7vmzbe830LjOaQGBIImNm963tEvJb6oq8g4MiwvnweKjdMGwhMdwrERgPbIb&#10;XTV1va56F4QPjkOMeHs7PtJd4ZcSePokZYREdEuxtlTWUNZDXqvdlm2OgflO8akM9g9VGKYsJp2p&#10;blli5FtQv1AZxYOLTqYFd6ZyUioORQOqWdY/qfncMQ9FC5oT/WxT/H+0/ONpb+8C2tD7uIn+LmQV&#10;gwyGSK38e+xp0YWVkqHYdp5tgyERjpfN1XW9Wq8o4fh2XV+tXzXZ12rkyXw+xPQOnCF509ID2LR3&#10;1mJ3XHhZ+NnpQ0zFQEEsMzgpTHxZUiKNxn6cmCbNerW+8E7RmOHCnKHa5jUxpd9YQdLZI0sKitmj&#10;hqmgHFI9KS27dNYwwu9BEiVQ0ai5DCHsdSCYv6Xi63JmwcgMkUrrGVQXIX8ETbEZBmUw/xY4R5eM&#10;zqYZaJR14XdZ03ApVY7xF9Wj1iz74MS59L3YgdNVGjb9hDy+P54L/Om/7r4DAAD//wMAUEsDBBQA&#10;BgAIAAAAIQALuh374AAAAAsBAAAPAAAAZHJzL2Rvd25yZXYueG1sTI/LTsMwEEX3SPyDNUjsqJOm&#10;TZMQp0IIxA6J0gXLaTx5QDyOYrdN/x6zosvRHN17brmdzSBONLnesoJ4EYEgrq3uuVWw/3x9yEA4&#10;j6xxsEwKLuRgW93elFhoe+YPOu18K0IIuwIVdN6PhZSu7sigW9iROPwaOxn04ZxaqSc8h3AzyGUU&#10;pdJgz6Ghw5GeO6p/dkejoNl/54nDVd7ypkku793bl3xhpe7v5qdHEJ5m/w/Dn35Qhyo4HeyRtROD&#10;gmWWrwKqII3jMCoQaRanIA4KNutkDbIq5fWG6hcAAP//AwBQSwECLQAUAAYACAAAACEAtoM4kv4A&#10;AADhAQAAEwAAAAAAAAAAAAAAAAAAAAAAW0NvbnRlbnRfVHlwZXNdLnhtbFBLAQItABQABgAIAAAA&#10;IQA4/SH/1gAAAJQBAAALAAAAAAAAAAAAAAAAAC8BAABfcmVscy8ucmVsc1BLAQItABQABgAIAAAA&#10;IQA6OyeZ2wEAAPcDAAAOAAAAAAAAAAAAAAAAAC4CAABkcnMvZTJvRG9jLnhtbFBLAQItABQABgAI&#10;AAAAIQALuh374AAAAAsBAAAPAAAAAAAAAAAAAAAAADUEAABkcnMvZG93bnJldi54bWxQSwUGAAAA&#10;AAQABADzAAAAQgUAAAAA&#10;" adj="5737" strokecolor="black [3200]" strokeweight=".5pt">
                <v:stroke endarrow="block"/>
              </v:shape>
            </w:pict>
          </mc:Fallback>
        </mc:AlternateContent>
      </w:r>
      <w:r w:rsidR="00E76A6A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FD33B9F" wp14:editId="5A240C5A">
                <wp:simplePos x="0" y="0"/>
                <wp:positionH relativeFrom="column">
                  <wp:posOffset>3319432</wp:posOffset>
                </wp:positionH>
                <wp:positionV relativeFrom="paragraph">
                  <wp:posOffset>2626685</wp:posOffset>
                </wp:positionV>
                <wp:extent cx="1070362" cy="1097145"/>
                <wp:effectExtent l="0" t="76200" r="0" b="27305"/>
                <wp:wrapNone/>
                <wp:docPr id="12" name="Соединитель: уступ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0362" cy="109714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E639EEA" id="Соединитель: уступ 12" o:spid="_x0000_s1026" type="#_x0000_t34" style="position:absolute;margin-left:261.35pt;margin-top:206.85pt;width:84.3pt;height:86.4p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3vxwAEAAMsDAAAOAAAAZHJzL2Uyb0RvYy54bWysU02P0zAQvSPxHyzfaZIu7ELUdA9d4IJg&#10;tXzcXWfcWPhLY9Ok/56x02YRIIQQl5Fjz3vz3sxkcztZw46AUXvX8WZVcwZO+l67Q8c/f3rz7CVn&#10;MQnXC+MddPwEkd9unz7ZjKGFtR+86QEZkbjYjqHjQ0qhraooB7AirnwAR4/KoxWJPvFQ9ShGYrem&#10;Wtf1dTV67AN6CTHS7d38yLeFXymQ6YNSERIzHSdtqUQscZ9jtd2I9oAiDFqeZYh/UGGFdlR0oboT&#10;SbBvqH+hslqij16llfS28kppCcUDuWnqn9x8HESA4oWaE8PSpvj/aOX7487dI7VhDLGN4R6zi0mh&#10;Zcro8IVmWnyRUjaVtp2WtsGUmKTLpr6pr67XnEl6a+pXN83zF7mx1UyUCQPG9Ba8ZfnQ8T24tPPO&#10;0Xg8XpUC4vguphl0Sc5A43JMQpvXrmfpFGiHEmrhDgbONXJK9ai+nNLJwAx/AMV0n1WWMmWxYGeQ&#10;HQWtRP+1WVgoM0OUNmYB1X8GnXMzDMqy/S1wyS4VvUsL0Grn8XdV03SRqub8i+vZa7a99/2pzLK0&#10;gzamzOC83Xklf/wu8Md/cPsdAAD//wMAUEsDBBQABgAIAAAAIQBpUuKZ4QAAAAsBAAAPAAAAZHJz&#10;L2Rvd25yZXYueG1sTI/BTsMwDIbvSLxDZCRuLG3HSluaTmgSQmi7MBDimCahrUic0mRb4ekxJ7jZ&#10;+j/9/lyvZ2fZ0Uxh8CggXSTADCqvB+wEvDzfXxXAQpSopfVoBHyZAOvm/KyWlfYnfDLHfewYlWCo&#10;pIA+xrHiPKjeOBkWfjRI2bufnIy0Th3XkzxRubM8S5KcOzkgXejlaDa9UR/7gxMQv7vH4vXzYetd&#10;WbZbu1HqDXdCXF7Md7fAopnjHwy/+qQODTm1/oA6MCtglWU3hAq4Tpc0EJGX6RJYS1GRr4A3Nf//&#10;Q/MDAAD//wMAUEsBAi0AFAAGAAgAAAAhALaDOJL+AAAA4QEAABMAAAAAAAAAAAAAAAAAAAAAAFtD&#10;b250ZW50X1R5cGVzXS54bWxQSwECLQAUAAYACAAAACEAOP0h/9YAAACUAQAACwAAAAAAAAAAAAAA&#10;AAAvAQAAX3JlbHMvLnJlbHNQSwECLQAUAAYACAAAACEA6od78cABAADLAwAADgAAAAAAAAAAAAAA&#10;AAAuAgAAZHJzL2Uyb0RvYy54bWxQSwECLQAUAAYACAAAACEAaVLimeEAAAALAQAADwAAAAAAAAAA&#10;AAAAAAAaBAAAZHJzL2Rvd25yZXYueG1sUEsFBgAAAAAEAAQA8wAAACgFAAAAAA==&#10;" strokecolor="black [3200]" strokeweight=".5pt">
                <v:stroke endarrow="block"/>
              </v:shape>
            </w:pict>
          </mc:Fallback>
        </mc:AlternateContent>
      </w:r>
      <w:r w:rsidR="00263183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4A6E1A" wp14:editId="22F5B315">
                <wp:simplePos x="0" y="0"/>
                <wp:positionH relativeFrom="column">
                  <wp:posOffset>1374618</wp:posOffset>
                </wp:positionH>
                <wp:positionV relativeFrom="paragraph">
                  <wp:posOffset>3950408</wp:posOffset>
                </wp:positionV>
                <wp:extent cx="668773" cy="533675"/>
                <wp:effectExtent l="19050" t="0" r="17145" b="7620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8773" cy="53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D777AA5" id="Прямая со стрелкой 11" o:spid="_x0000_s1026" type="#_x0000_t32" style="position:absolute;margin-left:108.25pt;margin-top:311.05pt;width:52.65pt;height:42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pL8xQEAAM0DAAAOAAAAZHJzL2Uyb0RvYy54bWysU01v2zAMvQ/YfxB0X+w0aFIYcXpI93EY&#10;tmLdfoAqU7YwWRIoLbb//Sg5cYdtBYphF0KW+B7fI+n97dgbdgIM2tmar1clZ2Cla7Rta/7t67s3&#10;N5yFKGwjjLNQ8wkCvz28frUffAVXrnOmAWREYkM1+Jp3MfqqKILsoBdh5TxYelQOexHpE9uiQTEQ&#10;e2+Kq7LcFoPDxqOTEALd3s2P/JD5lQIZPysVIDJTc9IWc8QcH1MsDntRtSh8p+VZhvgHFb3Qloou&#10;VHciCvYD9R9UvZboglNxJV1fOKW0hOyB3KzL39w8dMJD9kLNCX5pU/h/tPLT6Wjvkdow+FAFf4/J&#10;xaiwZ8po/4Fmmn2RUjbmtk1L22CMTNLldnuz2204k/R0vdlsd9eprcVMk+g8hvgeXM/SoeYhotBt&#10;F4/OWhqQw7mEOH0McQZeAAlsbIpRaPPWNixOnrYooha2NXCuk1KKJ/35FCcDM/wLKKYb0jmXyasF&#10;R4PsJGgpmu/rhYUyE0RpYxZQme0/CzrnJhjkdXspcMnOFZ2NC7DX1uHfqsbxIlXN+RfXs9dk+9E1&#10;U55mbgftTJ7Deb/TUv76neFPf+HhJwAAAP//AwBQSwMEFAAGAAgAAAAhAGvfyFPhAAAACwEAAA8A&#10;AABkcnMvZG93bnJldi54bWxMj8FOwzAQRO9I/IO1SNyo41BSFLKpEBIXQLQULr25sZtExOvIdtvA&#10;17Oc4Ljap5k31XJygzjaEHtPCGqWgbDUeNNTi/Dx/nh1CyImTUYPnizCl42wrM/PKl0af6I3e9yk&#10;VnAIxVIjdCmNpZSx6azTceZHS/zb++B04jO00gR94nA3yDzLCul0T9zQ6dE+dLb53BwcwosKq6fF&#10;9nU/j2343tLzfB3XHvHyYrq/A5HslP5g+NVndajZaecPZKIYEHJV3DCKUOS5AsHEda54zA5hkRUK&#10;ZF3J/xvqHwAAAP//AwBQSwECLQAUAAYACAAAACEAtoM4kv4AAADhAQAAEwAAAAAAAAAAAAAAAAAA&#10;AAAAW0NvbnRlbnRfVHlwZXNdLnhtbFBLAQItABQABgAIAAAAIQA4/SH/1gAAAJQBAAALAAAAAAAA&#10;AAAAAAAAAC8BAABfcmVscy8ucmVsc1BLAQItABQABgAIAAAAIQBS7pL8xQEAAM0DAAAOAAAAAAAA&#10;AAAAAAAAAC4CAABkcnMvZTJvRG9jLnhtbFBLAQItABQABgAIAAAAIQBr38hT4QAAAAsBAAAPAAAA&#10;AAAAAAAAAAAAAB8EAABkcnMvZG93bnJldi54bWxQSwUGAAAAAAQABADzAAAALQUAAAAA&#10;" strokecolor="black [3200]" strokeweight=".5pt">
                <v:stroke endarrow="block" joinstyle="miter"/>
              </v:shape>
            </w:pict>
          </mc:Fallback>
        </mc:AlternateContent>
      </w:r>
      <w:r w:rsidR="00263183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328E8E0" wp14:editId="76FE0DDB">
                <wp:simplePos x="0" y="0"/>
                <wp:positionH relativeFrom="column">
                  <wp:posOffset>570640</wp:posOffset>
                </wp:positionH>
                <wp:positionV relativeFrom="paragraph">
                  <wp:posOffset>5042833</wp:posOffset>
                </wp:positionV>
                <wp:extent cx="299406" cy="655455"/>
                <wp:effectExtent l="19050" t="0" r="24765" b="68580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406" cy="6554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39FC82C" id="Прямая со стрелкой 10" o:spid="_x0000_s1026" type="#_x0000_t32" style="position:absolute;margin-left:44.95pt;margin-top:397.05pt;width:23.6pt;height:51.6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Vm+wwEAAM0DAAAOAAAAZHJzL2Uyb0RvYy54bWysU8mO2zAMvRfoPwi6N3aCSdAx4swh0+VQ&#10;tIMuH6CRJVuoNlBs7Px9KTnxFF2AouiFkCW+x/dIen83OctOCpIJvuXrVc2Z8jJ0xvct//L59YuX&#10;nCUUvhM2eNXys0r87vD82X6MjdqEIdhOASMSn5oxtnxAjE1VJTkoJ9IqROXpUQdwAukT+qoDMRK7&#10;s9WmrnfVGKCLEKRKiW7v50d+KPxaK4kftE4KmW05acMSocTHHKvDXjQ9iDgYeZEh/kGFE8ZT0YXq&#10;XqBg38D8QuWMhJCCxpUMrgpaG6mKB3Kzrn9y82kQURUv1JwUlzal/0cr35+O/gGoDWNMTYoPkF1M&#10;GhzT1sS3NNPii5SyqbTtvLRNTcgkXW5ub2/qHWeSnnbb7c12m9tazTSZLkLCNyo4lg8tTwjC9AMe&#10;g/c0oABzCXF6l3AGXgEZbH2OKIx95TuG50hbhGCE76261Mkp1ZP+csKzVTP8o9LMdKRzLlNWSx0t&#10;sJOgpei+rhcWyswQbaxdQHWx/0fQJTfDVFm3vwUu2aVi8LgAnfEBflcVp6tUPedfXc9es+3H0J3L&#10;NEs7aGfKHC77nZfyx+8Cf/oLD98BAAD//wMAUEsDBBQABgAIAAAAIQA6UD434AAAAAoBAAAPAAAA&#10;ZHJzL2Rvd25yZXYueG1sTI/BbsIwDIbvk/YOkSdxG2lHtdLSFE2TuGzTYIwLt9CYtlrjVEmAbk+/&#10;9AQ3W/+n35+L5aA7dkbrWkMC4mkEDKkyqqVawO579TgH5rwkJTtDKOAXHSzL+7tC5spc6AvPW1+z&#10;UEIulwIa7/ucc1c1qKWbmh4pZEdjtfRhtTVXVl5Cue74UxQ9cy1bChca2eNrg9XP9qQFfMR2/Zbu&#10;P4+Jq+3fnt6TjdsYISYPw8sCmMfBX2EY9YM6lMHpYE6kHOsEzLMskALSLImBjcAsDcNhTNIZ8LLg&#10;ty+U/wAAAP//AwBQSwECLQAUAAYACAAAACEAtoM4kv4AAADhAQAAEwAAAAAAAAAAAAAAAAAAAAAA&#10;W0NvbnRlbnRfVHlwZXNdLnhtbFBLAQItABQABgAIAAAAIQA4/SH/1gAAAJQBAAALAAAAAAAAAAAA&#10;AAAAAC8BAABfcmVscy8ucmVsc1BLAQItABQABgAIAAAAIQBbzVm+wwEAAM0DAAAOAAAAAAAAAAAA&#10;AAAAAC4CAABkcnMvZTJvRG9jLnhtbFBLAQItABQABgAIAAAAIQA6UD434AAAAAo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="00263183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CD41AD7" wp14:editId="15FC514C">
                <wp:simplePos x="0" y="0"/>
                <wp:positionH relativeFrom="column">
                  <wp:posOffset>141762</wp:posOffset>
                </wp:positionH>
                <wp:positionV relativeFrom="paragraph">
                  <wp:posOffset>3540962</wp:posOffset>
                </wp:positionV>
                <wp:extent cx="24276" cy="2222062"/>
                <wp:effectExtent l="38100" t="0" r="90170" b="64135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76" cy="22220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0D4738B" id="Прямая со стрелкой 6" o:spid="_x0000_s1026" type="#_x0000_t32" style="position:absolute;margin-left:11.15pt;margin-top:278.8pt;width:1.9pt;height:174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GwuQEAAMMDAAAOAAAAZHJzL2Uyb0RvYy54bWysU8uu0zAQ3SPxD5b3NGmECqqa3kUvsEFw&#10;BdwP8HXGiYVfsocm+XvGTpsiHhJCZDGx4zkz5xxPDneTNewMMWnvWr7d1JyBk77Trm/545e3L15z&#10;llC4ThjvoOUzJH53fP7sMIY9NH7wpoPIqIhL+zG0fEAM+6pKcgAr0sYHcHSofLQCaRv7qotipOrW&#10;VE1d76rRxy5ELyEl+nq/HPJjqa8USPyoVAJkpuXEDUuMJT7lWB0PYt9HEQYtLzTEP7CwQjtqupa6&#10;FyjYt6h/KWW1jD55hRvpbeWV0hKKBlKzrX9S83kQAYoWMieF1ab0/8rKD+eTe4hkwxjSPoWHmFVM&#10;Ktr8Jn5sKmbNq1kwIZP0sXnZvNpxJumkoafeNdnM6gYOMeE78JblRcsTRqH7AU/eOboWH7fFMHF+&#10;n3ABXgG5s3E5otDmjesYzoFmB6MWrjdw6ZNTqhvrssLZwAL/BIrpjngubcpAwclEdhY0Ct3X7VqF&#10;MjNEaWNWUF24/RF0yc0wKEP2t8A1u3T0Dleg1c7H33XF6UpVLflX1YvWLPvJd3O5w2IHTUq5h8tU&#10;51H8cV/gt3/v+B0AAP//AwBQSwMEFAAGAAgAAAAhAPyHRpDfAAAACQEAAA8AAABkcnMvZG93bnJl&#10;di54bWxMj8tOwzAQRfdI/IM1SOyo06AkbcikQgiWFaKpEEs3nsQRfkSx04a/x6zocnSP7j1T7Raj&#10;2ZkmPziLsF4lwMi2Tg62Rzg2bw8bYD4IK4V2lhB+yMOuvr2pRCndxX7Q+RB6FkusLwWCCmEsOfet&#10;IiP8yo1kY9a5yYgQz6nnchKXWG40T5Mk50YMNi4oMdKLovb7MBuErumP7dfrhs+6ey+aT7VV+2aP&#10;eH+3PD8BC7SEfxj+9KM61NHp5GYrPdMIafoYSYQsK3JgEUjzNbATwjYpMuB1xa8/qH8BAAD//wMA&#10;UEsBAi0AFAAGAAgAAAAhALaDOJL+AAAA4QEAABMAAAAAAAAAAAAAAAAAAAAAAFtDb250ZW50X1R5&#10;cGVzXS54bWxQSwECLQAUAAYACAAAACEAOP0h/9YAAACUAQAACwAAAAAAAAAAAAAAAAAvAQAAX3Jl&#10;bHMvLnJlbHNQSwECLQAUAAYACAAAACEARA6BsLkBAADDAwAADgAAAAAAAAAAAAAAAAAuAgAAZHJz&#10;L2Uyb0RvYy54bWxQSwECLQAUAAYACAAAACEA/IdGkN8AAAAJAQAADwAAAAAAAAAAAAAAAAAT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 w:rsidR="00263183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3124AEC" wp14:editId="6DE1F280">
                <wp:simplePos x="0" y="0"/>
                <wp:positionH relativeFrom="column">
                  <wp:posOffset>1128991</wp:posOffset>
                </wp:positionH>
                <wp:positionV relativeFrom="paragraph">
                  <wp:posOffset>6110982</wp:posOffset>
                </wp:positionV>
                <wp:extent cx="655455" cy="752559"/>
                <wp:effectExtent l="0" t="0" r="68580" b="104775"/>
                <wp:wrapNone/>
                <wp:docPr id="5" name="Соединитель: уступ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455" cy="75255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0E8F7E7" id="Соединитель: уступ 5" o:spid="_x0000_s1026" type="#_x0000_t34" style="position:absolute;margin-left:88.9pt;margin-top:481.2pt;width:51.6pt;height:59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GUOuAEAAL8DAAAOAAAAZHJzL2Uyb0RvYy54bWysU9uO0zAQfUfiHyy/06SFLGzUdB+6wAuC&#10;1cJ+gGuPGwvfZA9N8vfYTpsiQAghXia+zJmZc3yyvRuNJicIUTnb0fWqpgQsd0LZY0efvrx78YaS&#10;iMwKpp2Fjk4Q6d3u+bPt4FvYuN5pAYGkIja2g+9oj+jbqoq8B8Piynmw6VK6YBimbThWIrAhVTe6&#10;2tT1TTW4IHxwHGJMp/fzJd2V+lICx09SRkCiO5pmwxJDiYccq92WtcfAfK/4eQz2D1MYpmxqupS6&#10;Z8jIt6B+KWUUDy46iSvuTOWkVBwKh8RmXf/E5nPPPBQuSZzoF5ni/yvLP5729iEkGQYf2+gfQmYx&#10;ymDyN81HxiLWtIgFIxKeDm+a5lXTUMLT1etm0zS3WczqCvYh4ntwhuRFRw9gce+sTU/iwssiFjt9&#10;iDiDLsm5q7Y5IlP6rRUEJ598g0Exe9Rw7pFTquvEZYWThhn+CJIokWZclzbFTLDXgZxYsoH4ul6q&#10;pMwMkUrrBVT/GXTOzTAoBvtb4JJdOjqLC9Ao68LvuuJ4GVXO+RfWM9dM++DEVN6vyJFcUt7g7Ohs&#10;wx/3BX7973bfAQAA//8DAFBLAwQUAAYACAAAACEASmLR1uAAAAAMAQAADwAAAGRycy9kb3ducmV2&#10;LnhtbEyPwU7DMBBE70j8g7VI3KidgNI0jVMBEodWVIjAB7iJm0TY68h2W/P3LCc4jmY086beJGvY&#10;WfswOZSQLQQwjZ3rJxwkfH683JXAQlTYK+NQS/jWATbN9VWtqt5d8F2f2zgwKsFQKQljjHPFeehG&#10;bVVYuFkjeUfnrYok/cB7ry5Ubg3PhSi4VRPSwqhm/Tzq7qs9WQnO7839W9HtXkPKdmnbTk9b1Up5&#10;e5Me18CiTvEvDL/4hA4NMR3cCfvADOnlktCjhFWRPwCjRF5m9O5AlijFCnhT8/8nmh8AAAD//wMA&#10;UEsBAi0AFAAGAAgAAAAhALaDOJL+AAAA4QEAABMAAAAAAAAAAAAAAAAAAAAAAFtDb250ZW50X1R5&#10;cGVzXS54bWxQSwECLQAUAAYACAAAACEAOP0h/9YAAACUAQAACwAAAAAAAAAAAAAAAAAvAQAAX3Jl&#10;bHMvLnJlbHNQSwECLQAUAAYACAAAACEA+JBlDrgBAAC/AwAADgAAAAAAAAAAAAAAAAAuAgAAZHJz&#10;L2Uyb0RvYy54bWxQSwECLQAUAAYACAAAACEASmLR1uAAAAAMAQAADwAAAAAAAAAAAAAAAAASBAAA&#10;ZHJzL2Rvd25yZXYueG1sUEsFBgAAAAAEAAQA8wAAAB8FAAAAAA==&#10;" strokecolor="black [3200]" strokeweight=".5pt">
                <v:stroke endarrow="block"/>
              </v:shape>
            </w:pict>
          </mc:Fallback>
        </mc:AlternateContent>
      </w:r>
      <w:r w:rsidR="00263183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02A676" wp14:editId="77F40675">
                <wp:simplePos x="0" y="0"/>
                <wp:positionH relativeFrom="column">
                  <wp:posOffset>3378577</wp:posOffset>
                </wp:positionH>
                <wp:positionV relativeFrom="paragraph">
                  <wp:posOffset>2451021</wp:posOffset>
                </wp:positionV>
                <wp:extent cx="1003412" cy="45719"/>
                <wp:effectExtent l="0" t="38100" r="82550" b="88265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341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041E0ED" id="Прямая со стрелкой 3" o:spid="_x0000_s1026" type="#_x0000_t32" style="position:absolute;margin-left:266.05pt;margin-top:193pt;width:79pt;height:3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wOruAEAAMMDAAAOAAAAZHJzL2Uyb0RvYy54bWysU8uu0zAQ3SPxD5b3NEm5vKKmd9ELbBBc&#10;8fgAX2ecWPil8dAkf4/ttikChBBiM/Fjzsyc45Pd7WwNOwJG7V3Hm03NGTjpe+2Gjn/5/ObJS84i&#10;CdcL4x10fIHIb/ePH+2m0MLWj970gCwVcbGdQsdHotBWVZQjWBE3PoBLl8qjFZS2OFQ9iilVt6ba&#10;1vXzavLYB/QSYkynd6dLvi/1lQJJH5SKQMx0PM1GJWKJDzlW+51oBxRh1PI8hviHKazQLjVdS90J&#10;Euwb6l9KWS3RR69oI72tvFJaQuGQ2DT1T2w+jSJA4ZLEiWGVKf6/svL98eDuMckwhdjGcI+ZxazQ&#10;5m+aj81FrGUVC2ZiMh02df30ptlyJtPdzbMXzassZnUFB4z0FrxledHxSCj0MNLBO5eexWNTBBPH&#10;d5FOwAsgdzYuRxLavHY9oyUk7xBq4QYD5z45pbpOXVa0GDjBP4Jius9zljbFUHAwyI4iWaH/2qxV&#10;UmaGKG3MCqr/DDrnZhgUk/0tcM0uHb2jFWi18/i7rjRfRlWn/AvrE9dM+8H3S3nDIkdySnmHs6uz&#10;FX/cF/j139t/BwAA//8DAFBLAwQUAAYACAAAACEAcmhQV94AAAALAQAADwAAAGRycy9kb3ducmV2&#10;LnhtbEyPTU+EMBCG7yb+h2ZMvLllISIgZWOMHjfGZWM8dulAif0gtOziv3c86XHeefJ+1LvVGnbG&#10;OYzeCdhuEmDoOq9GNwg4tq93BbAQpVPSeIcCvjHArrm+qmWl/MW94/kQB0YmLlRSgI5xqjgPnUYr&#10;w8ZP6OjX+9nKSOc8cDXLC5lbw9MkybmVo6MELSd81th9HRYroG+HY/f5UvDF9G8P7Ycu9b7dC3F7&#10;sz49Aou4xj8YfutTdWio08kvTgVmBNxn6ZZQAVmR0ygi8jIh5URKmaXAm5r/39D8AAAA//8DAFBL&#10;AQItABQABgAIAAAAIQC2gziS/gAAAOEBAAATAAAAAAAAAAAAAAAAAAAAAABbQ29udGVudF9UeXBl&#10;c10ueG1sUEsBAi0AFAAGAAgAAAAhADj9If/WAAAAlAEAAAsAAAAAAAAAAAAAAAAALwEAAF9yZWxz&#10;Ly5yZWxzUEsBAi0AFAAGAAgAAAAhACEjA6u4AQAAwwMAAA4AAAAAAAAAAAAAAAAALgIAAGRycy9l&#10;Mm9Eb2MueG1sUEsBAi0AFAAGAAgAAAAhAHJoUFfeAAAACwEAAA8AAAAAAAAAAAAAAAAAEg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 w:rsidR="00263183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DA9B17C" wp14:editId="64B8A510">
                <wp:simplePos x="0" y="0"/>
                <wp:positionH relativeFrom="page">
                  <wp:posOffset>3733294</wp:posOffset>
                </wp:positionH>
                <wp:positionV relativeFrom="paragraph">
                  <wp:posOffset>2833707</wp:posOffset>
                </wp:positionV>
                <wp:extent cx="45719" cy="590719"/>
                <wp:effectExtent l="19050" t="0" r="88265" b="57150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90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168C50F" id="Прямая со стрелкой 2" o:spid="_x0000_s1026" type="#_x0000_t32" style="position:absolute;margin-left:293.95pt;margin-top:223.15pt;width:3.6pt;height:46.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2WcuQEAAMIDAAAOAAAAZHJzL2Uyb0RvYy54bWysU8mO1DAQvSPxD5bvdNIjBpio03PoAS4I&#10;Riwf4HHKiYU3lYtO8vfYTncasUijEZeKl3qv3itXdreTNewIGLV3Ld9uas7ASd9p17f829d3L95w&#10;Fkm4ThjvoOUzRH67f/5sN4YGrvzgTQfIEomLzRhaPhCFpqqiHMCKuPEBXLpUHq2gtMW+6lCMid2a&#10;6qquX1Wjxy6glxBjOr1bLvm+8CsFkj4pFYGYaXnSRiViiQ85VvudaHoUYdDyJEM8QYUV2qWiK9Wd&#10;IMF+oP6DymqJPnpFG+lt5ZXSEoqH5GZb/+bmyyACFC+pOTGsbYr/j1Z+PB7cPaY2jCE2MdxjdjEp&#10;tPmb9LGpNGtemwUTMZkOX16/3t5wJtPN9U2d14mkumADRnoP3rK8aHkkFLof6OCdS6/icVv6JY4f&#10;Ii3AMyAXNi5HEtq8dR2jOaTRIdTC9QZOdXJKdRFdVjQbWOCfQTHdJZlLmTJPcDDIjiJNQvd9u7Kk&#10;zAxR2pgVVBdt/wSdcjMMyow9Frhml4re0Qq02nn8W1WazlLVkn92vXjNth98N5cnLO1Ig1Le4TTU&#10;eRJ/3Rf45dfb/wQAAP//AwBQSwMEFAAGAAgAAAAhAC+OnTThAAAACwEAAA8AAABkcnMvZG93bnJl&#10;di54bWxMj8FOwzAMhu9IvENkJG4sHV23tms6IQTHCbFOiGPWpE21xqmadCtvjzmNmy1/+v39xW62&#10;Pbvo0XcOBSwXETCNtVMdtgKO1ftTCswHiUr2DrWAH+1hV97fFTJX7oqf+nIILaMQ9LkUYEIYcs59&#10;bbSVfuEGjXRr3GhloHVsuRrllcJtz5+jaM2t7JA+GDnoV6Pr82GyApqqPdbfbymf+uZjU32ZzOyr&#10;vRCPD/PLFljQc7jB8KdP6lCS08lNqDzrBSTpJiNUwGq1joERkWTJEtiJhjiLgZcF/9+h/AUAAP//&#10;AwBQSwECLQAUAAYACAAAACEAtoM4kv4AAADhAQAAEwAAAAAAAAAAAAAAAAAAAAAAW0NvbnRlbnRf&#10;VHlwZXNdLnhtbFBLAQItABQABgAIAAAAIQA4/SH/1gAAAJQBAAALAAAAAAAAAAAAAAAAAC8BAABf&#10;cmVscy8ucmVsc1BLAQItABQABgAIAAAAIQA7s2WcuQEAAMIDAAAOAAAAAAAAAAAAAAAAAC4CAABk&#10;cnMvZTJvRG9jLnhtbFBLAQItABQABgAIAAAAIQAvjp004QAAAAsBAAAPAAAAAAAAAAAAAAAAABME&#10;AABkcnMvZG93bnJldi54bWxQSwUGAAAAAAQABADzAAAAIQUAAAAA&#10;" strokecolor="black [3200]" strokeweight=".5pt">
                <v:stroke endarrow="block" joinstyle="miter"/>
                <w10:wrap anchorx="page"/>
              </v:shape>
            </w:pict>
          </mc:Fallback>
        </mc:AlternateContent>
      </w:r>
      <w:r w:rsidR="00263183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1CE2CE" wp14:editId="49D29E3D">
                <wp:simplePos x="0" y="0"/>
                <wp:positionH relativeFrom="column">
                  <wp:posOffset>5158824</wp:posOffset>
                </wp:positionH>
                <wp:positionV relativeFrom="paragraph">
                  <wp:posOffset>2802457</wp:posOffset>
                </wp:positionV>
                <wp:extent cx="16184" cy="735257"/>
                <wp:effectExtent l="19050" t="0" r="98425" b="65405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84" cy="7352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C197FC9" id="Прямая со стрелкой 1" o:spid="_x0000_s1026" type="#_x0000_t32" style="position:absolute;margin-left:406.2pt;margin-top:220.65pt;width:1.25pt;height:57.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EinuQEAAMIDAAAOAAAAZHJzL2Uyb0RvYy54bWysU8uO1DAQvCPxD5bvTJKBfSiazB5mgQuC&#10;FY8P8DrtxMKxrXYzSf4e25nJIEBoteLS8aOru6tc2d1Ng2FHwKCdbXi1KTkDK12rbdfwb1/fvbrl&#10;LJCwrTDOQsNnCPxu//LFbvQ1bF3vTAvIYhEb6tE3vCfydVEE2cMgwsZ5sPFSORwExS12RYtijNUH&#10;U2zL8roYHbYenYQQ4un9csn3ub5SIOmTUgGImYbH2ShHzPExxWK/E3WHwvdansYQz5hiENrGpmup&#10;e0GC/UD9R6lBS3TBKdpINxROKS0hc4hsqvI3Nl964SFzieIEv8oU/l9Z+fF4sA8YZRh9qIN/wMRi&#10;Ujikb5yPTVmseRULJmIyHlbX1e0bzmS8uXl9tb26SVoWF6zHQO/BDSwtGh4Ihe56Ojhr46s4rLJe&#10;4vgh0AI8A1JjY1Mkoc1b2zKafbQOoRa2M3Dqk1KKy9B5RbOBBf4ZFNNtGjO3yX6Cg0F2FNEJ7fdq&#10;rRIzE0RpY1ZQ+W/QKTfBIHvsqcA1O3d0llbgoK3Dv3Wl6TyqWvLPrBeuifaja+f8hFmOaJT8DidT&#10;Jyf+us/wy6+3/wkAAP//AwBQSwMEFAAGAAgAAAAhAEhi8tzhAAAACwEAAA8AAABkcnMvZG93bnJl&#10;di54bWxMj8FOwzAQRO9I/IO1SNyo45LSNM2mQgiOFaKpUI9u7MQR8TqKnTb8PeYEx9U8zbwtdrPt&#10;2UWPvnOEIBYJME21Ux21CMfq7SED5oMkJXtHGuFbe9iVtzeFzJW70oe+HELLYgn5XCKYEIacc18b&#10;baVfuEFTzBo3WhniObZcjfIay23Pl0nyxK3sKC4YOegXo+uvw2QRmqo91qfXjE99876uPs3G7Ks9&#10;4v3d/LwFFvQc/mD41Y/qUEans5tIedYjZGKZRhQhTcUjsEhkIt0AOyOsVmsBvCz4/x/KHwAAAP//&#10;AwBQSwECLQAUAAYACAAAACEAtoM4kv4AAADhAQAAEwAAAAAAAAAAAAAAAAAAAAAAW0NvbnRlbnRf&#10;VHlwZXNdLnhtbFBLAQItABQABgAIAAAAIQA4/SH/1gAAAJQBAAALAAAAAAAAAAAAAAAAAC8BAABf&#10;cmVscy8ucmVsc1BLAQItABQABgAIAAAAIQA0gEinuQEAAMIDAAAOAAAAAAAAAAAAAAAAAC4CAABk&#10;cnMvZTJvRG9jLnhtbFBLAQItABQABgAIAAAAIQBIYvLc4QAAAAsBAAAPAAAAAAAAAAAAAAAAABM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="00CC7601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7BBC39" wp14:editId="2255241B">
                <wp:simplePos x="0" y="0"/>
                <wp:positionH relativeFrom="column">
                  <wp:posOffset>1023794</wp:posOffset>
                </wp:positionH>
                <wp:positionV relativeFrom="paragraph">
                  <wp:posOffset>2493842</wp:posOffset>
                </wp:positionV>
                <wp:extent cx="817296" cy="760651"/>
                <wp:effectExtent l="19050" t="0" r="20955" b="97155"/>
                <wp:wrapNone/>
                <wp:docPr id="81" name="Соединитель: уступ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7296" cy="760651"/>
                        </a:xfrm>
                        <a:prstGeom prst="bentConnector3">
                          <a:avLst>
                            <a:gd name="adj1" fmla="val 539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6132A9D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81" o:spid="_x0000_s1026" type="#_x0000_t34" style="position:absolute;margin-left:80.6pt;margin-top:196.35pt;width:64.35pt;height:59.9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LH22wEAAPYDAAAOAAAAZHJzL2Uyb0RvYy54bWysU0mO2zAQvAfIHwjeY0ke2J4RLM/Bk+UQ&#10;JIMsD6DJpsWEG0jGsn+fJiVrgixAEORCcOmq7qpubu/PRpMThKic7WizqCkBy51Q9tjRz59evbil&#10;JCZmBdPOQkcvEOn97vmz7eBbWLreaQGBIImN7eA72qfk26qKvAfD4sJ5sPgoXTAs4TEcKxHYgOxG&#10;V8u6XleDC8IHxyFGvH0YH+mu8EsJPL2XMkIiuqNYWyprKOshr9Vuy9pjYL5XfCqD/UMVhimLSWeq&#10;B5YY+RbUL1RG8eCik2nBnamclIpD0YBqmvonNR975qFoQXOin22K/4+Wvzvt7WNAGwYf2+gfQ1Zx&#10;lsEQqZV/gz0turBSci62XWbb4JwIx8vbZrO8W1PC8WmzrterJttajTSZzoeYXoMzJG86egCb9s5a&#10;bI4LN4Wend7GVPwTxDKDg8LEl4YSaTS248Q0Wd3crTYT7xSNGa7MGaptXhNT+qUVJF08sqSgmD1q&#10;mIA5pHoSWnbpomGEfwBJlEBBo+Qyg7DXgWD+joqvV1naYmSGSKX1DKqLkD+CptgMgzKXfwuco0tG&#10;Z9MMNMq68Lus6XwtVY7xV9Wj1iz74MSltL3YgcNVGjZ9hDy9P54L/Om77r4DAAD//wMAUEsDBBQA&#10;BgAIAAAAIQDq77Z64gAAAAsBAAAPAAAAZHJzL2Rvd25yZXYueG1sTI/LTsMwEEX3SPyDNUhsELXj&#10;KG2TxqmgEhIrqha66M6NTRLhl2K3DX/PsILl1Rzde6ZeT9aQix7j4J2AbMaAaNd6NbhOwMf7y+MS&#10;SEzSKWm80wK+dYR1c3tTy0r5q9vpyz51BEtcrKSAPqVQURrbXlsZZz5oh7dPP1qZMI4dVaO8Yrk1&#10;lDM2p1YODhd6GfSm1+3X/mwF7PLwnD/4bWSHxVAY9nrcHN+CEPd309MKSNJT+oPhVx/VoUGnkz87&#10;FYnBPM84ogLyki+AIMGXZQnkJKDIeAG0qen/H5ofAAAA//8DAFBLAQItABQABgAIAAAAIQC2gziS&#10;/gAAAOEBAAATAAAAAAAAAAAAAAAAAAAAAABbQ29udGVudF9UeXBlc10ueG1sUEsBAi0AFAAGAAgA&#10;AAAhADj9If/WAAAAlAEAAAsAAAAAAAAAAAAAAAAALwEAAF9yZWxzLy5yZWxzUEsBAi0AFAAGAAgA&#10;AAAhAKE4sfbbAQAA9gMAAA4AAAAAAAAAAAAAAAAALgIAAGRycy9lMm9Eb2MueG1sUEsBAi0AFAAG&#10;AAgAAAAhAOrvtnriAAAACwEAAA8AAAAAAAAAAAAAAAAANQQAAGRycy9kb3ducmV2LnhtbFBLBQYA&#10;AAAABAAEAPMAAABEBQAAAAA=&#10;" adj="11655" strokecolor="black [3200]" strokeweight=".5pt">
                <v:stroke endarrow="block"/>
              </v:shape>
            </w:pict>
          </mc:Fallback>
        </mc:AlternateContent>
      </w:r>
      <w:r w:rsidR="00D54B55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63D2CD" wp14:editId="7AA955E6">
                <wp:simplePos x="0" y="0"/>
                <wp:positionH relativeFrom="column">
                  <wp:posOffset>-227183</wp:posOffset>
                </wp:positionH>
                <wp:positionV relativeFrom="paragraph">
                  <wp:posOffset>3093231</wp:posOffset>
                </wp:positionV>
                <wp:extent cx="1134208" cy="448408"/>
                <wp:effectExtent l="0" t="0" r="27940" b="27940"/>
                <wp:wrapNone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208" cy="448408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933FC3" w14:textId="4C3961E2" w:rsidR="000C6045" w:rsidRDefault="000C6045" w:rsidP="000C6045">
                            <w:pPr>
                              <w:jc w:val="center"/>
                            </w:pPr>
                            <w:r>
                              <w:t xml:space="preserve">Ремонт </w:t>
                            </w:r>
                          </w:p>
                          <w:p w14:paraId="02082A32" w14:textId="73C6F66B" w:rsidR="004353EB" w:rsidRDefault="004353EB" w:rsidP="000C6045">
                            <w:pPr>
                              <w:jc w:val="center"/>
                            </w:pPr>
                            <w:r>
                              <w:t>очков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3A63D2CD" id="Прямоугольник: скругленные углы 32" o:spid="_x0000_s1026" style="position:absolute;left:0;text-align:left;margin-left:-17.9pt;margin-top:243.55pt;width:89.3pt;height:35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G1xwIAAKEFAAAOAAAAZHJzL2Uyb0RvYy54bWysVN1O2zAUvp+0d7B8P9KUDFhFiioQ0yQE&#10;FTBx7To2jebYnu027a427ZJJe4Q9xIQ0weAZkjfasZOGivVq2k3i8/ed/7N/sCgEmjNjcyVTHG/1&#10;MGKSqiyX1yl+f3n8ag8j64jMiFCSpXjJLD4YvnyxX+oB66upEhkzCECkHZQ6xVPn9CCKLJ2ygtgt&#10;pZkEIVemIA5Icx1lhpSAXoio3+vtRKUymTaKMmuBe9QI8TDgc86oO+PcModEiiE2F74mfCf+Gw33&#10;yeDaED3NaRsG+YcoCpJLcNpBHRFH0Mzkf0EVOTXKKu62qCoixXlOWcgBsol7z7K5mBLNQi5QHKu7&#10;Mtn/B0tP52OD8izF232MJCmgR9WP+nP9vfpdPdZfq5/VY3Vff6seql/V3QDVX6o7kHr+fXUL3If6&#10;prpFDaO+QYACJS21HQDyhR6blrLw9PVZcFP4P2SOFqENy64NbOEQBWYcbyf9HgwOBVmS7CXwBpjo&#10;yVob694yVSD/SLFRM5mdQ69DC8j8xLpGf6XnPQrpv1aJPDvOhQiEnzJ2KAyaE5gPQimTLm59rWmC&#10;Z28d+bSaRMLLLQVrkM8ZhxpC6P0QQZje57g7La6QoO3NOETRGcabDEUXTKvrzViY6s6wt8mwyWTl&#10;sbMIXpV0nXGRS2U2AWQfVmXgjf4q+yZnn75bTBZhcHZ9Yp4zUdkShsmoZsuspsc59OeEWDcmBtYK&#10;FhBOhTuDDxeqTLFqXxhNlfm0ie/1YdpBilEJa5pi+3FGDMNIvJOwB2/iJPF7HYjk9W4fCLMumaxL&#10;5Kw4VNDpGI6SpuHp9Z1YPblRxRVclJH3CiIiKfhOMXVmRRy65nzATaJsNApqsMuauBN5oakH93X2&#10;o3e5uCJGt0PqYLxP1WqlyeDZmDa63lKq0cwpnocZfqpr2wG4A2EV2pvlD806HbSeLuvwDwAAAP//&#10;AwBQSwMEFAAGAAgAAAAhACbum5jiAAAACwEAAA8AAABkcnMvZG93bnJldi54bWxMj8FOwzAQRO9I&#10;/IO1SNxap6UhUcimQqU5gUQpHDg68dYJje0Qu2n4e9wTHHd2NPMmX0+6YyMNrrUGYTGPgJGprWyN&#10;Qvh4L2cpMOeFkaKzhhB+yMG6uL7KRSbt2bzRuPeKhRDjMoHQeN9nnLu6IS3c3PZkwu9gBy18OAfF&#10;5SDOIVx3fBlF91yL1oSGRvS0aag+7k8a4ftZlU+HbSp2Vfmy2X6O6vX4tUO8vZkeH4B5mvyfGS74&#10;AR2KwFTZk5GOdQizuzige4RVmiyAXRyrZVAqhDhOEuBFzv9vKH4BAAD//wMAUEsBAi0AFAAGAAgA&#10;AAAhALaDOJL+AAAA4QEAABMAAAAAAAAAAAAAAAAAAAAAAFtDb250ZW50X1R5cGVzXS54bWxQSwEC&#10;LQAUAAYACAAAACEAOP0h/9YAAACUAQAACwAAAAAAAAAAAAAAAAAvAQAAX3JlbHMvLnJlbHNQSwEC&#10;LQAUAAYACAAAACEA6pzRtccCAAChBQAADgAAAAAAAAAAAAAAAAAuAgAAZHJzL2Uyb0RvYy54bWxQ&#10;SwECLQAUAAYACAAAACEAJu6bmOIAAAALAQAADwAAAAAAAAAAAAAAAAAhBQAAZHJzL2Rvd25yZXYu&#10;eG1sUEsFBgAAAAAEAAQA8wAAADAGAAAAAA==&#10;" fillcolor="white [3201]" strokecolor="#4472c4 [3204]" strokeweight="1pt">
                <v:stroke joinstyle="miter"/>
                <v:textbox>
                  <w:txbxContent>
                    <w:p w14:paraId="65933FC3" w14:textId="4C3961E2" w:rsidR="000C6045" w:rsidRDefault="000C6045" w:rsidP="000C6045">
                      <w:pPr>
                        <w:jc w:val="center"/>
                      </w:pPr>
                      <w:r>
                        <w:t xml:space="preserve">Ремонт </w:t>
                      </w:r>
                    </w:p>
                    <w:p w14:paraId="02082A32" w14:textId="73C6F66B" w:rsidR="004353EB" w:rsidRDefault="004353EB" w:rsidP="000C6045">
                      <w:pPr>
                        <w:jc w:val="center"/>
                      </w:pPr>
                      <w:r>
                        <w:t>очков</w:t>
                      </w:r>
                    </w:p>
                  </w:txbxContent>
                </v:textbox>
              </v:roundrect>
            </w:pict>
          </mc:Fallback>
        </mc:AlternateContent>
      </w:r>
      <w:r w:rsidR="00D54B55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4F73C3" wp14:editId="7E725F3C">
                <wp:simplePos x="0" y="0"/>
                <wp:positionH relativeFrom="page">
                  <wp:posOffset>3104759</wp:posOffset>
                </wp:positionH>
                <wp:positionV relativeFrom="paragraph">
                  <wp:posOffset>3452104</wp:posOffset>
                </wp:positionV>
                <wp:extent cx="1292469" cy="553915"/>
                <wp:effectExtent l="0" t="0" r="22225" b="17780"/>
                <wp:wrapNone/>
                <wp:docPr id="31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2469" cy="5539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CDC77C" w14:textId="47BB2878" w:rsidR="000C6045" w:rsidRDefault="000C6045" w:rsidP="000C6045">
                            <w:pPr>
                              <w:jc w:val="center"/>
                            </w:pPr>
                            <w:r>
                              <w:t>Регистрация</w:t>
                            </w:r>
                          </w:p>
                          <w:p w14:paraId="720C4EBE" w14:textId="4FB47170" w:rsidR="000C6045" w:rsidRDefault="000C6045" w:rsidP="000C6045">
                            <w:pPr>
                              <w:jc w:val="center"/>
                            </w:pPr>
                            <w:r>
                              <w:t>в приложении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024F73C3" id="Прямоугольник: скругленные углы 31" o:spid="_x0000_s1027" style="position:absolute;left:0;text-align:left;margin-left:244.45pt;margin-top:271.8pt;width:101.75pt;height:43.6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KvGsAIAAF0FAAAOAAAAZHJzL2Uyb0RvYy54bWysVN1O2zAUvp+0d7B8P9KUltGIFFUgpkkI&#10;KmDi2nVsGi2xPdtt2l1t2iWT9gh7iAlpgsEzJG+0Y+cHxno17Sbx8Tnf+f2O9/ZXeYaWTJtUihiH&#10;Wz2MmKAyScVVjN9dHL3axchYIhKSScFivGYG749fvtgrVMT6ci6zhGkEToSJChXjubUqCgJD5ywn&#10;ZksqJkDJpc6JBVFfBYkmBXjPs6Df6+0EhdSJ0pIyY+D2sFbisffPOaP2lHPDLMpiDLlZ/9X+O3Pf&#10;YLxHoitN1DylTRrkH7LISSogaOfqkFiCFjr9y1WeUi2N5HaLyjyQnKeU+RqgmrD3rJrzOVHM1wLN&#10;Maprk/l/bunJcqpRmsR4O8RIkBxmVH6vPlXfyl/lQ/Wl/FE+lHfV1/K+/FneRqj6XN6C1t3flTdw&#10;e19dlzeovqiuEXiBlhbKROD5XE11Ixk4uv6suM7dHypHKz+GdTcGtrKIwmXYH/UHOyOMKOiGw+1R&#10;OHROg0e00sa+YTJH7hBjLRciOYNZ+xGQ5bGxtX1rB2CXUp2EP9l1xlwemThjHOqHsH2P9sxjB5lG&#10;SwKcIZQyYX1REN9bOxhPs6wDhpuAWQdqbB2MeUZ2wN4m4J8RO4SPKoXtwHkqpN7kIHnfpstr+7b6&#10;umZXvl3NVn7ou+20ZjJZAxG0rDfEKHqUQm+PibFTomElYHlgze0pfHgmixjL5oTRXOqPm+6dPTAV&#10;tBgVsGIxNh8WRDOMsrcCODwKBwO3k14YDF/3QdBPNbOnGrHIDyRMBGgK2fmjs7dZe+Ra5pfwGkxc&#10;VFARQSF2jKnVrXBg69WH94SyycSbwR4qYo/FuaLOueuzo83F6pJo1RDMAjVPZLuOJHpGsdrWIYWc&#10;LKzkqeef63Td12YCsMOexs174x6Jp7K3enwVx78BAAD//wMAUEsDBBQABgAIAAAAIQD+3zRI4gAA&#10;AAsBAAAPAAAAZHJzL2Rvd25yZXYueG1sTI/BTsMwDIbvSLxDZCRuLGUrVVaaTmisJ5AYY4cd0zZL&#10;yxqnNFlX3h5zgpstf/r9/dlqsh0b9eBbhxLuZxEwjZWrWzQS9h/FnQDmg8JadQ61hG/tYZVfX2Uq&#10;rd0F3/W4C4ZRCPpUSWhC6FPOfdVoq/zM9RrpdnSDVYHWwfB6UBcKtx2fR1HCrWqRPjSq1+tGV6fd&#10;2Ur4ejHF83Ej1LYsXtebw2jeTp9bKW9vpqdHYEFP4Q+GX31Sh5ycSnfG2rNOQizEklAJD/EiAUZE&#10;spzHwEoaFpEAnmf8f4f8BwAA//8DAFBLAQItABQABgAIAAAAIQC2gziS/gAAAOEBAAATAAAAAAAA&#10;AAAAAAAAAAAAAABbQ29udGVudF9UeXBlc10ueG1sUEsBAi0AFAAGAAgAAAAhADj9If/WAAAAlAEA&#10;AAsAAAAAAAAAAAAAAAAALwEAAF9yZWxzLy5yZWxzUEsBAi0AFAAGAAgAAAAhALl4q8awAgAAXQUA&#10;AA4AAAAAAAAAAAAAAAAALgIAAGRycy9lMm9Eb2MueG1sUEsBAi0AFAAGAAgAAAAhAP7fNEjiAAAA&#10;CwEAAA8AAAAAAAAAAAAAAAAACgUAAGRycy9kb3ducmV2LnhtbFBLBQYAAAAABAAEAPMAAAAZBgAA&#10;AAA=&#10;" fillcolor="white [3201]" strokecolor="#4472c4 [3204]" strokeweight="1pt">
                <v:stroke joinstyle="miter"/>
                <v:textbox>
                  <w:txbxContent>
                    <w:p w14:paraId="2ECDC77C" w14:textId="47BB2878" w:rsidR="000C6045" w:rsidRDefault="000C6045" w:rsidP="000C6045">
                      <w:pPr>
                        <w:jc w:val="center"/>
                      </w:pPr>
                      <w:r>
                        <w:t>Регистрация</w:t>
                      </w:r>
                    </w:p>
                    <w:p w14:paraId="720C4EBE" w14:textId="4FB47170" w:rsidR="000C6045" w:rsidRDefault="000C6045" w:rsidP="000C6045">
                      <w:pPr>
                        <w:jc w:val="center"/>
                      </w:pPr>
                      <w:r>
                        <w:t>в приложении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 w:rsidR="00D54B55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C6CFA40" wp14:editId="75722F1B">
                <wp:simplePos x="0" y="0"/>
                <wp:positionH relativeFrom="margin">
                  <wp:align>right</wp:align>
                </wp:positionH>
                <wp:positionV relativeFrom="paragraph">
                  <wp:posOffset>2181811</wp:posOffset>
                </wp:positionV>
                <wp:extent cx="1485900" cy="624254"/>
                <wp:effectExtent l="0" t="0" r="19050" b="23495"/>
                <wp:wrapNone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24254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F67E9D" w14:textId="4EC4DBC9" w:rsidR="004353EB" w:rsidRDefault="004353EB" w:rsidP="004353EB">
                            <w:pPr>
                              <w:jc w:val="center"/>
                            </w:pPr>
                            <w:r>
                              <w:t>Приёмная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3C6CFA40" id="Прямоугольник: скругленные углы 38" o:spid="_x0000_s1028" style="position:absolute;left:0;text-align:left;margin-left:65.8pt;margin-top:171.8pt;width:117pt;height:49.15pt;z-index:2516961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GZixgIAAKEFAAAOAAAAZHJzL2Uyb0RvYy54bWysVMtO3DAU3VfqP1jel0ymA4WIDBqBqCoh&#10;GAEVa49jM1Ed27U9r65adUmlfkI/okKqoPANyR/12nkworOqukl8X+e+7/7BshBozozNlUxxvNXD&#10;iEmqslxep/j95fGrXYysIzIjQkmW4hWz+GD48sX+Qiesr6ZKZMwgAJE2WegUT53TSRRZOmUFsVtK&#10;MwlCrkxBHJDmOsoMWQB6IaJ+r7cTLZTJtFGUWQvco1qIhwGfc0bdGeeWOSRSDLG58DXhO/HfaLhP&#10;kmtD9DSnTRjkH6IoSC7BaQd1RBxBM5P/BVXk1CiruNuiqogU5zllIQfIJu49y+ZiSjQLuUBxrO7K&#10;ZP8fLD2djw3KsxS/hk5JUkCPyh/V5+p7+bt8rL6WP8vH8r76Vj6Uv8q7BFVfyjuQev59eQvch+qm&#10;vEU1o7pBgAIlXWibAPKFHpuGsvD09VlyU/g/ZI6WoQ2rrg1s6RAFZjzY3d7rQbcoyHb6g/72wING&#10;T9baWPeWqQL5R4qNmsnsHHodWkDmJ9bV+q2e9yik/1ol8uw4FyIQfsrYoTBoTmA+CKVMurjxtaYJ&#10;nr115NOqEwkvtxKsRj5nHGoIofdDBGF6n+PuNLhCgrY34xBFZxhvMhRdMI2uN2NhqjvD3ibDOpPW&#10;Y2cRvCrpOuMil8psAsg+tGXgtX6bfZ2zT98tJ8swOHs+Mc+ZqGwFw2RUvWVW0+Mc+nNCrBsTA2sF&#10;LYVT4c7gw4VapFg1L4ymynzaxPf6MO0gxWgBa5pi+3FGDMNIvJOwB3vxYOD3OhCD7Td9IMy6ZLIu&#10;kbPiUEGnYzhKmoan13eifXKjiiu4KCPvFUREUvCdYupMSxy6+nzATaJsNApqsMuauBN5oakH93X2&#10;o3e5vCJGN0PqYLxPVbvSJHk2prWut5RqNHOK52GGn+radADuQFiF5mb5Q7NOB62nyzr8AwAA//8D&#10;AFBLAwQUAAYACAAAACEAdcEYx+AAAAAIAQAADwAAAGRycy9kb3ducmV2LnhtbEyPwU7DMBBE70j8&#10;g7VI3KjTJqpKyKZCpTmBRCkcODqxm4TG6xC7afh7tic4zs5q5k22nmwnRjP41hHCfBaBMFQ53VKN&#10;8PFe3K1A+KBIq86RQfgxHtb59VWmUu3O9GbGfagFh5BPFUITQp9K6avGWOVnrjfE3sENVgWWQy31&#10;oM4cbju5iKKltKolbmhUbzaNqY77k0X4fq6Lp8N2pXZl8bLZfo716/Frh3h7Mz0+gAhmCn/PcMFn&#10;dMiZqXQn0l50CDwkIMRJvATB9iJO+FIiJMn8HmSeyf8D8l8AAAD//wMAUEsBAi0AFAAGAAgAAAAh&#10;ALaDOJL+AAAA4QEAABMAAAAAAAAAAAAAAAAAAAAAAFtDb250ZW50X1R5cGVzXS54bWxQSwECLQAU&#10;AAYACAAAACEAOP0h/9YAAACUAQAACwAAAAAAAAAAAAAAAAAvAQAAX3JlbHMvLnJlbHNQSwECLQAU&#10;AAYACAAAACEAw1BmYsYCAAChBQAADgAAAAAAAAAAAAAAAAAuAgAAZHJzL2Uyb0RvYy54bWxQSwEC&#10;LQAUAAYACAAAACEAdcEYx+AAAAAIAQAADwAAAAAAAAAAAAAAAAAgBQAAZHJzL2Rvd25yZXYueG1s&#10;UEsFBgAAAAAEAAQA8wAAAC0GAAAAAA==&#10;" fillcolor="white [3201]" strokecolor="#4472c4 [3204]" strokeweight="1pt">
                <v:stroke joinstyle="miter"/>
                <v:textbox>
                  <w:txbxContent>
                    <w:p w14:paraId="44F67E9D" w14:textId="4EC4DBC9" w:rsidR="004353EB" w:rsidRDefault="004353EB" w:rsidP="004353EB">
                      <w:pPr>
                        <w:jc w:val="center"/>
                      </w:pPr>
                      <w:r>
                        <w:t>Приёмная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54B55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1015C0" wp14:editId="6A3A3861">
                <wp:simplePos x="0" y="0"/>
                <wp:positionH relativeFrom="page">
                  <wp:posOffset>2965841</wp:posOffset>
                </wp:positionH>
                <wp:positionV relativeFrom="paragraph">
                  <wp:posOffset>2161345</wp:posOffset>
                </wp:positionV>
                <wp:extent cx="1485900" cy="677008"/>
                <wp:effectExtent l="0" t="0" r="19050" b="2794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677008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1EFE1" w14:textId="77777777" w:rsidR="000C6045" w:rsidRDefault="000C6045" w:rsidP="000C6045">
                            <w:pPr>
                              <w:jc w:val="center"/>
                            </w:pPr>
                          </w:p>
                          <w:p w14:paraId="058C4F26" w14:textId="19D56EA2" w:rsidR="00A125E7" w:rsidRDefault="000C6045" w:rsidP="000C6045">
                            <w:pPr>
                              <w:jc w:val="center"/>
                            </w:pPr>
                            <w:r>
                              <w:t>Клиент</w:t>
                            </w:r>
                          </w:p>
                          <w:p w14:paraId="199F538A" w14:textId="77777777" w:rsidR="006D3410" w:rsidRDefault="006D34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6E1015C0" id="Надпись 30" o:spid="_x0000_s1029" style="position:absolute;left:0;text-align:left;margin-left:233.55pt;margin-top:170.2pt;width:117pt;height:53.3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0AjjwIAAEAFAAAOAAAAZHJzL2Uyb0RvYy54bWysVL1u2zAQ3gv0HQjujWTX+TMiB26CFAWC&#10;JEhSZKYpMhZK8liStuRu2fsKfYcOHbr1FZw36pGylDT1VHSRjrzv/r/j0XGjFVkK5yswBR3s5JQI&#10;w6GszH1BP96evTmgxAdmSqbAiIKuhKfHk9evjmo7FkOYgyqFI+jE+HFtCzoPwY6zzPO50MzvgBUG&#10;lRKcZgGP7j4rHavRu1bZMM/3shpcaR1w4T3enrZKOkn+pRQ8XErpRSCqoJhbSF+XvrP4zSZHbHzv&#10;mJ1XfJMG+4csNKsMBu1dnbLAyMJVf7nSFXfgQYYdDjoDKSsuUg1YzSB/Uc3NnFmRasHmeNu3yf8/&#10;t/xieeVIVRb0LbbHMI0zWn9bf1//WP9a/3x8ePxKUIFdqq0fI/jGIjw076DBaXf3Hi9j8Y10Ov6x&#10;LIJ6dLjqeyyaQHg0Gh3sHuao4qjb29/P84PoJnuyts6H9wI0iUJBHSxMeY2DTP1ly3MfWnyHixGV&#10;iXcxxzaXJIWVEq3yWkisEaMPk5PELnGiHFky5AXjXJiQqsE0lEF0NJOVUr3hYJuh6o022GgmEut6&#10;w3yb4Z8Re4sUFUzojXVlwG1zUH7q0pUtvqu+rTmWH5pZkwY76Oc3g3KF43PQroG3/KzCHp8zH66Y&#10;Q97jWHCXwyV+pIK6oLCRKJmD+7LtPuKRjqilpMY9Kqj/vGBOUKI+GCTq4WA0QrchHUa7+0M8uOea&#10;2XONWegTwJEM8NWwPIkRH1QnSgf6Dld+GqOiihmOsQsaOvEktNuNTwYX02kC4apZFs7NjeXRdWxz&#10;JM9tc8ec3dAsIEEvoNs4Nn5BtBYbLQ1MFwFklVgYG912dTMAXNNE5s2TEt+B5+eEenr4Jr8BAAD/&#10;/wMAUEsDBBQABgAIAAAAIQB9WvJZ3gAAAAsBAAAPAAAAZHJzL2Rvd25yZXYueG1sTI/BToNAEIbv&#10;Jr7DZky82V2UFIMsTW1jD94KfYAFRqBlZwm7tPj2jic9zvxf/vkm2yx2EFecfO9IQ7RSIJBq1/TU&#10;ajiVH0+vIHww1JjBEWr4Rg+b/P4uM2njbnTEaxFawSXkU6OhC2FMpfR1h9b4lRuROPtykzWBx6mV&#10;zWRuXG4H+azUWlrTE1/ozIi7DutLMVsN74fjVhW7qqz3n+e5PNC+xMtZ68eHZfsGIuAS/mD41Wd1&#10;yNmpcjM1Xgwa4nUSMarhJVYxCCYSFfGm4ihOFMg8k/9/yH8AAAD//wMAUEsBAi0AFAAGAAgAAAAh&#10;ALaDOJL+AAAA4QEAABMAAAAAAAAAAAAAAAAAAAAAAFtDb250ZW50X1R5cGVzXS54bWxQSwECLQAU&#10;AAYACAAAACEAOP0h/9YAAACUAQAACwAAAAAAAAAAAAAAAAAvAQAAX3JlbHMvLnJlbHNQSwECLQAU&#10;AAYACAAAACEAP1tAI48CAABABQAADgAAAAAAAAAAAAAAAAAuAgAAZHJzL2Uyb0RvYy54bWxQSwEC&#10;LQAUAAYACAAAACEAfVryWd4AAAALAQAADwAAAAAAAAAAAAAAAADpBAAAZHJzL2Rvd25yZXYueG1s&#10;UEsFBgAAAAAEAAQA8wAAAPQFAAAAAA==&#10;" fillcolor="white [3201]" strokecolor="#4472c4 [3204]" strokeweight="1pt">
                <v:stroke joinstyle="miter"/>
                <v:textbox>
                  <w:txbxContent>
                    <w:p w14:paraId="2C01EFE1" w14:textId="77777777" w:rsidR="000C6045" w:rsidRDefault="000C6045" w:rsidP="000C6045">
                      <w:pPr>
                        <w:jc w:val="center"/>
                      </w:pPr>
                    </w:p>
                    <w:p w14:paraId="058C4F26" w14:textId="19D56EA2" w:rsidR="00A125E7" w:rsidRDefault="000C6045" w:rsidP="000C6045">
                      <w:pPr>
                        <w:jc w:val="center"/>
                      </w:pPr>
                      <w:r>
                        <w:t>Клиент</w:t>
                      </w:r>
                    </w:p>
                    <w:p w14:paraId="199F538A" w14:textId="77777777" w:rsidR="006D3410" w:rsidRDefault="006D3410"/>
                  </w:txbxContent>
                </v:textbox>
                <w10:wrap anchorx="page"/>
              </v:roundrect>
            </w:pict>
          </mc:Fallback>
        </mc:AlternateContent>
      </w:r>
      <w:r w:rsidR="006D3410">
        <w:rPr>
          <w:b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91C2D3" wp14:editId="097EA570">
                <wp:simplePos x="0" y="0"/>
                <wp:positionH relativeFrom="column">
                  <wp:posOffset>4359959</wp:posOffset>
                </wp:positionH>
                <wp:positionV relativeFrom="paragraph">
                  <wp:posOffset>3541736</wp:posOffset>
                </wp:positionV>
                <wp:extent cx="1485900" cy="624254"/>
                <wp:effectExtent l="0" t="0" r="19050" b="23495"/>
                <wp:wrapNone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24254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90F7D3" w14:textId="0FA3E612" w:rsidR="004353EB" w:rsidRDefault="004353EB" w:rsidP="004353EB">
                            <w:pPr>
                              <w:jc w:val="center"/>
                            </w:pPr>
                            <w:r>
                              <w:t>Окулист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6391C2D3" id="Прямоугольник: скругленные углы 37" o:spid="_x0000_s1030" style="position:absolute;left:0;text-align:left;margin-left:343.3pt;margin-top:278.9pt;width:117pt;height:49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pyXxwIAAKIFAAAOAAAAZHJzL2Uyb0RvYy54bWysVN1O2zAUvp+0d7B8P9J05S8iRRWIaRIC&#10;BExcu45Nozm2Z7tNuquhXTJpj7CHmJAmGDxD+kY7dtJQsV5Nu0l8/r7zf/b2q0KgGTM2VzLF8UYP&#10;IyapynJ5neIPl0dvdjCyjsiMCCVZiufM4v3h61d7pU5YX02UyJhBACJtUuoUT5zTSRRZOmEFsRtK&#10;MwlCrkxBHJDmOsoMKQG9EFG/19uKSmUybRRl1gL3sBHiYcDnnFF3yrllDokUQ2wufE34jv03Gu6R&#10;5NoQPclpGwb5hygKkktw2kEdEkfQ1OR/QRU5Ncoq7jaoKiLFeU5ZyAGyiXsvsrmYEM1CLlAcq7sy&#10;2f8HS09mZwblWYrfbmMkSQE9qn8sviy+17/rp8XX+mf9VD8svtWP9a/6PkGLm/oepJ7/UN8B93Fx&#10;W9+hhrG4RYACJS21TQD5Qp+ZlrLw9PWpuCn8HzJHVWjDvGsDqxyiwIwHO5u7PegWBdlWf9DfHHjQ&#10;6NlaG+veMVUg/0ixUVOZnUOvQwvI7Ni6Rn+p5z0K6b9WiTw7yoUIhJ8ydiAMmhGYD0Ipky5ufa1o&#10;gmdvHfm0mkTCy80Fa5DPGYcaQuj9EEGY3pe4Wy2ukKDtzThE0RnG6wxFF0yr681YmOrOsLfOsMlk&#10;6bGzCF6VdJ1xkUtl1gFkH5dl4I3+MvsmZ5++q8ZVGJw4qHrWWGVzmCajmjWzmh7l0KBjYt0ZMbBX&#10;0FO4Fe4UPlyoMsWqfWE0UebzOr7Xh3EHKUYl7GmK7acpMQwj8V7CIuzGg4Ff7EAMNrf7QJhVyXhV&#10;IqfFgYJWx3CVNA1Pr+/E8smNKq7gpIy8VxARScF3iqkzS+LANfcDjhJlo1FQg2XWxB3LC009uC+0&#10;n73L6ooY3U6pg/k+UcudJsmLOW10vaVUo6lTPA9D/FzXtgVwCMIutEfLX5pVOmg9n9bhHwAAAP//&#10;AwBQSwMEFAAGAAgAAAAhAMh2IAfhAAAACwEAAA8AAABkcnMvZG93bnJldi54bWxMj8FOwzAQRO9I&#10;/IO1SNyo00oxIcSpUGlOIFEKB45OvHVCYzvEbhr+nuUEx515mp0p1rPt2YRj6LyTsFwkwNA1XnfO&#10;SHh/q24yYCEqp1XvHUr4xgDr8vKiULn2Z/eK0z4aRiEu5EpCG+OQcx6aFq0KCz+gI+/gR6sinaPh&#10;elRnCrc9XyWJ4FZ1jj60asBNi81xf7ISvp5M9XjYZmpXV8+b7cdkXo6fOymvr+aHe2AR5/gHw299&#10;qg4ldar9yenAegkiE4JQCWl6SxuIuFslpNRkpWIJvCz4/w3lDwAAAP//AwBQSwECLQAUAAYACAAA&#10;ACEAtoM4kv4AAADhAQAAEwAAAAAAAAAAAAAAAAAAAAAAW0NvbnRlbnRfVHlwZXNdLnhtbFBLAQIt&#10;ABQABgAIAAAAIQA4/SH/1gAAAJQBAAALAAAAAAAAAAAAAAAAAC8BAABfcmVscy8ucmVsc1BLAQIt&#10;ABQABgAIAAAAIQDVLpyXxwIAAKIFAAAOAAAAAAAAAAAAAAAAAC4CAABkcnMvZTJvRG9jLnhtbFBL&#10;AQItABQABgAIAAAAIQDIdiAH4QAAAAsBAAAPAAAAAAAAAAAAAAAAACEFAABkcnMvZG93bnJldi54&#10;bWxQSwUGAAAAAAQABADzAAAALwYAAAAA&#10;" fillcolor="white [3201]" strokecolor="#4472c4 [3204]" strokeweight="1pt">
                <v:stroke joinstyle="miter"/>
                <v:textbox>
                  <w:txbxContent>
                    <w:p w14:paraId="6D90F7D3" w14:textId="0FA3E612" w:rsidR="004353EB" w:rsidRDefault="004353EB" w:rsidP="004353EB">
                      <w:pPr>
                        <w:jc w:val="center"/>
                      </w:pPr>
                      <w:r>
                        <w:t>Окулист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0AC6794" w14:textId="60C206AF" w:rsidR="00FB19A0" w:rsidRDefault="00FB19A0" w:rsidP="00FB19A0">
      <w:pPr>
        <w:tabs>
          <w:tab w:val="left" w:pos="1110"/>
        </w:tabs>
      </w:pPr>
    </w:p>
    <w:p w14:paraId="0E874D68" w14:textId="77B1537D" w:rsidR="00FB19A0" w:rsidRDefault="00FB19A0" w:rsidP="00FB19A0">
      <w:pPr>
        <w:tabs>
          <w:tab w:val="left" w:pos="1110"/>
        </w:tabs>
      </w:pPr>
    </w:p>
    <w:p w14:paraId="68DCD1E7" w14:textId="7A6D6F8B" w:rsidR="00FB19A0" w:rsidRDefault="00FB19A0" w:rsidP="00FB19A0">
      <w:pPr>
        <w:tabs>
          <w:tab w:val="left" w:pos="1110"/>
        </w:tabs>
      </w:pPr>
    </w:p>
    <w:p w14:paraId="535D2586" w14:textId="3775739A" w:rsidR="00FB19A0" w:rsidRDefault="00FB19A0" w:rsidP="00FB19A0">
      <w:pPr>
        <w:tabs>
          <w:tab w:val="left" w:pos="1110"/>
        </w:tabs>
      </w:pPr>
    </w:p>
    <w:p w14:paraId="2FE0A055" w14:textId="577397FF" w:rsidR="00FB19A0" w:rsidRDefault="00FB19A0" w:rsidP="00FB19A0">
      <w:pPr>
        <w:tabs>
          <w:tab w:val="left" w:pos="1110"/>
        </w:tabs>
      </w:pPr>
    </w:p>
    <w:p w14:paraId="089AF78B" w14:textId="3C17442C" w:rsidR="00FB19A0" w:rsidRDefault="00FB19A0" w:rsidP="00FB19A0">
      <w:pPr>
        <w:tabs>
          <w:tab w:val="left" w:pos="1110"/>
        </w:tabs>
      </w:pPr>
    </w:p>
    <w:p w14:paraId="639F1A0F" w14:textId="69B795A0" w:rsidR="00FB19A0" w:rsidRDefault="00FB19A0" w:rsidP="00FB19A0">
      <w:pPr>
        <w:tabs>
          <w:tab w:val="left" w:pos="1110"/>
        </w:tabs>
      </w:pPr>
    </w:p>
    <w:p w14:paraId="758D7D69" w14:textId="52D5F8BF" w:rsidR="00FB19A0" w:rsidRPr="00FB19A0" w:rsidRDefault="00FB19A0" w:rsidP="00FB19A0">
      <w:pPr>
        <w:ind w:left="-993"/>
      </w:pPr>
      <w:r>
        <w:rPr>
          <w:noProof/>
          <w:lang w:eastAsia="ru-RU"/>
        </w:rPr>
        <w:drawing>
          <wp:inline distT="0" distB="0" distL="0" distR="0" wp14:anchorId="75B488AE" wp14:editId="46401093">
            <wp:extent cx="6608552" cy="371475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8286" cy="372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611E" w14:textId="5B4C8447" w:rsidR="00FB19A0" w:rsidRPr="00FB19A0" w:rsidRDefault="00FB19A0" w:rsidP="00FB19A0"/>
    <w:p w14:paraId="0DE1B5D8" w14:textId="04A57BFE" w:rsidR="00FB19A0" w:rsidRDefault="00FB19A0" w:rsidP="00FB19A0">
      <w:pPr>
        <w:tabs>
          <w:tab w:val="left" w:pos="5745"/>
        </w:tabs>
      </w:pPr>
    </w:p>
    <w:p w14:paraId="3CE05741" w14:textId="058024E5" w:rsidR="00FB19A0" w:rsidRDefault="00FB19A0" w:rsidP="00FB19A0">
      <w:pPr>
        <w:tabs>
          <w:tab w:val="left" w:pos="5745"/>
        </w:tabs>
      </w:pPr>
    </w:p>
    <w:p w14:paraId="20141539" w14:textId="3D7EEFBE" w:rsidR="00FB19A0" w:rsidRDefault="00FB19A0" w:rsidP="00FB19A0">
      <w:pPr>
        <w:tabs>
          <w:tab w:val="left" w:pos="5745"/>
        </w:tabs>
      </w:pPr>
    </w:p>
    <w:p w14:paraId="49C0232A" w14:textId="3A04E155" w:rsidR="00FB19A0" w:rsidRDefault="00FB19A0" w:rsidP="00FB19A0">
      <w:pPr>
        <w:tabs>
          <w:tab w:val="left" w:pos="142"/>
          <w:tab w:val="left" w:pos="5745"/>
        </w:tabs>
        <w:ind w:left="-993"/>
      </w:pPr>
      <w:r>
        <w:rPr>
          <w:noProof/>
          <w:lang w:eastAsia="ru-RU"/>
        </w:rPr>
        <w:drawing>
          <wp:inline distT="0" distB="0" distL="0" distR="0" wp14:anchorId="68453F09" wp14:editId="05400971">
            <wp:extent cx="6562725" cy="3654611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19326" cy="368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8C55" w14:textId="7EEE59B0" w:rsidR="00FB19A0" w:rsidRDefault="00FB19A0" w:rsidP="00FB19A0">
      <w:pPr>
        <w:tabs>
          <w:tab w:val="left" w:pos="5745"/>
        </w:tabs>
      </w:pPr>
    </w:p>
    <w:p w14:paraId="18F3B9B7" w14:textId="59284FDC" w:rsidR="00FB19A0" w:rsidRDefault="00FB19A0" w:rsidP="00FB19A0">
      <w:pPr>
        <w:tabs>
          <w:tab w:val="left" w:pos="5745"/>
        </w:tabs>
      </w:pPr>
    </w:p>
    <w:p w14:paraId="7A8C9577" w14:textId="7E4F01AB" w:rsidR="00FB19A0" w:rsidRDefault="00FB19A0" w:rsidP="00FB19A0">
      <w:pPr>
        <w:tabs>
          <w:tab w:val="left" w:pos="5745"/>
        </w:tabs>
      </w:pPr>
    </w:p>
    <w:p w14:paraId="37FFFEAC" w14:textId="72D9E892" w:rsidR="00FB19A0" w:rsidRDefault="00FB19A0" w:rsidP="00FB19A0">
      <w:pPr>
        <w:tabs>
          <w:tab w:val="left" w:pos="5745"/>
        </w:tabs>
      </w:pPr>
    </w:p>
    <w:p w14:paraId="2CBC0BF2" w14:textId="389F5A90" w:rsidR="00FB19A0" w:rsidRDefault="00FB19A0" w:rsidP="00FB19A0">
      <w:pPr>
        <w:tabs>
          <w:tab w:val="left" w:pos="5745"/>
        </w:tabs>
      </w:pPr>
    </w:p>
    <w:p w14:paraId="54620AB9" w14:textId="50422ED4" w:rsidR="00FB19A0" w:rsidRDefault="00FB19A0" w:rsidP="00FB19A0">
      <w:pPr>
        <w:tabs>
          <w:tab w:val="left" w:pos="5745"/>
        </w:tabs>
      </w:pPr>
    </w:p>
    <w:p w14:paraId="580FA401" w14:textId="77777777" w:rsidR="00FB19A0" w:rsidRDefault="00FB19A0" w:rsidP="00FB19A0">
      <w:pPr>
        <w:tabs>
          <w:tab w:val="left" w:pos="5745"/>
        </w:tabs>
        <w:ind w:left="-993"/>
      </w:pPr>
    </w:p>
    <w:p w14:paraId="6DB9F94D" w14:textId="05A202BD" w:rsidR="00FB19A0" w:rsidRDefault="00FB19A0" w:rsidP="00FB19A0">
      <w:pPr>
        <w:tabs>
          <w:tab w:val="left" w:pos="5745"/>
        </w:tabs>
        <w:ind w:left="-851"/>
      </w:pPr>
      <w:r>
        <w:rPr>
          <w:noProof/>
          <w:lang w:eastAsia="ru-RU"/>
        </w:rPr>
        <w:drawing>
          <wp:inline distT="0" distB="0" distL="0" distR="0" wp14:anchorId="334FCA54" wp14:editId="110BC96C">
            <wp:extent cx="6591300" cy="3712098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99164" cy="371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FB1D" w14:textId="27CE5ADB" w:rsidR="00FB19A0" w:rsidRDefault="00FB19A0" w:rsidP="00FB19A0">
      <w:pPr>
        <w:tabs>
          <w:tab w:val="left" w:pos="5745"/>
        </w:tabs>
      </w:pPr>
    </w:p>
    <w:p w14:paraId="32805CCD" w14:textId="0174E4C4" w:rsidR="00FB19A0" w:rsidRDefault="00FB19A0" w:rsidP="00FB19A0">
      <w:pPr>
        <w:tabs>
          <w:tab w:val="left" w:pos="5745"/>
        </w:tabs>
      </w:pPr>
    </w:p>
    <w:p w14:paraId="7C78E0D5" w14:textId="44563CF9" w:rsidR="00FB19A0" w:rsidRDefault="00FB19A0" w:rsidP="00FB19A0">
      <w:pPr>
        <w:tabs>
          <w:tab w:val="left" w:pos="5745"/>
        </w:tabs>
      </w:pPr>
    </w:p>
    <w:p w14:paraId="3B6DE98F" w14:textId="02A5E945" w:rsidR="00FB19A0" w:rsidRDefault="00FB19A0" w:rsidP="00FB19A0">
      <w:pPr>
        <w:tabs>
          <w:tab w:val="left" w:pos="5745"/>
        </w:tabs>
      </w:pPr>
    </w:p>
    <w:p w14:paraId="0BE40906" w14:textId="4F16CFE0" w:rsidR="00FB19A0" w:rsidRDefault="00FB19A0" w:rsidP="00FB19A0">
      <w:pPr>
        <w:tabs>
          <w:tab w:val="left" w:pos="5745"/>
        </w:tabs>
        <w:ind w:left="-851"/>
      </w:pPr>
      <w:r>
        <w:rPr>
          <w:noProof/>
          <w:lang w:eastAsia="ru-RU"/>
        </w:rPr>
        <w:drawing>
          <wp:inline distT="0" distB="0" distL="0" distR="0" wp14:anchorId="3931B1EC" wp14:editId="38344EE8">
            <wp:extent cx="6602288" cy="3695700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1831" cy="370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124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>from tkinter import *</w:t>
      </w:r>
    </w:p>
    <w:p w14:paraId="4011274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>import tkinter as tk</w:t>
      </w:r>
    </w:p>
    <w:p w14:paraId="6D1CD30A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05D91754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7460AC2E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3BBA698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>class SampleAPP(tk.Tk):</w:t>
      </w:r>
    </w:p>
    <w:p w14:paraId="796F53F4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def __init__(self, *arg, **kwargs):</w:t>
      </w:r>
    </w:p>
    <w:p w14:paraId="3EF4B7C5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tk.Tk.__init__(self, *arg, **kwargs)</w:t>
      </w:r>
    </w:p>
    <w:p w14:paraId="4D3ACB6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container = tk.Frame(self)</w:t>
      </w:r>
    </w:p>
    <w:p w14:paraId="639AB35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container.pack(side="top", fill="both", expand=True)</w:t>
      </w:r>
    </w:p>
    <w:p w14:paraId="40DE166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container.grid_rowconfigure(0, weight=1)</w:t>
      </w:r>
    </w:p>
    <w:p w14:paraId="230E1715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container.grid_columnconfigure(0, weight=1)</w:t>
      </w:r>
    </w:p>
    <w:p w14:paraId="6E9833C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600841F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self.frames = {}</w:t>
      </w:r>
    </w:p>
    <w:p w14:paraId="37D8BDA9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for F in (MenuPage, StartPage, LoginPage, RePage):</w:t>
      </w:r>
    </w:p>
    <w:p w14:paraId="10F0D710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page_name = F.__name__</w:t>
      </w:r>
    </w:p>
    <w:p w14:paraId="02772C0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frame = F(parent=container, controller=self)</w:t>
      </w:r>
    </w:p>
    <w:p w14:paraId="30E19AC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self.frames[page_name] = frame</w:t>
      </w:r>
    </w:p>
    <w:p w14:paraId="59FBBD0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298EB1B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frame.grid(row=0, column=0, sticky="nsew")</w:t>
      </w:r>
    </w:p>
    <w:p w14:paraId="6245B2D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26E9F23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self.show_frame("MenuPage")</w:t>
      </w:r>
    </w:p>
    <w:p w14:paraId="77FEE0BA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0800463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def show_frame(self, page_name):</w:t>
      </w:r>
    </w:p>
    <w:p w14:paraId="0D92958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frame = self.frames[page_name]</w:t>
      </w:r>
    </w:p>
    <w:p w14:paraId="4B803FC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frame.tkraise()</w:t>
      </w:r>
    </w:p>
    <w:p w14:paraId="121C85C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6B45B34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6BFBB8A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>class StartPage(tk.Frame):</w:t>
      </w:r>
    </w:p>
    <w:p w14:paraId="32E6F2D9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def __init__(self, parent, controller):</w:t>
      </w:r>
    </w:p>
    <w:p w14:paraId="60FF3A22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tk.Frame.__init__(self, parent)</w:t>
      </w:r>
    </w:p>
    <w:p w14:paraId="3A66193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self.controller = controller</w:t>
      </w:r>
    </w:p>
    <w:p w14:paraId="79E3592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self.controller.title("")</w:t>
      </w:r>
    </w:p>
    <w:p w14:paraId="21DF3FA0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 = PhotoImage(file=r"isl.png")</w:t>
      </w:r>
    </w:p>
    <w:p w14:paraId="0C98A1B0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self.backGroundImageLabel = Label(self, image=self.backGroundImage)</w:t>
      </w:r>
    </w:p>
    <w:p w14:paraId="567F982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self.backGroundImageLabel.place(x=0, y=0)</w:t>
      </w:r>
    </w:p>
    <w:p w14:paraId="77FC16D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1D05CCD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def show_frame(self, page_name):</w:t>
      </w:r>
    </w:p>
    <w:p w14:paraId="0290228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frame = self.frames[page_name]</w:t>
      </w:r>
    </w:p>
    <w:p w14:paraId="6E8A823E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frame.tkraise()</w:t>
      </w:r>
    </w:p>
    <w:p w14:paraId="52B36A8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4809A982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def register_user():</w:t>
      </w:r>
    </w:p>
    <w:p w14:paraId="35B8C77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username_info = username_entry.get()</w:t>
      </w:r>
    </w:p>
    <w:p w14:paraId="0CC978B4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password_info = password_entry.get()</w:t>
      </w:r>
    </w:p>
    <w:p w14:paraId="28283BA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2A853A3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file = open(username_info + ".txt", "w")</w:t>
      </w:r>
    </w:p>
    <w:p w14:paraId="5417A4A0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file.write(username_info + "\n")</w:t>
      </w:r>
    </w:p>
    <w:p w14:paraId="2A137AF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file.write(password_info)</w:t>
      </w:r>
    </w:p>
    <w:p w14:paraId="48625F8E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file.close()</w:t>
      </w:r>
    </w:p>
    <w:p w14:paraId="00F8990A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5C13CEE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username_entry.delete(0, "end")</w:t>
      </w:r>
    </w:p>
    <w:p w14:paraId="7EF64013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password_entry.delete(0, "end")</w:t>
      </w:r>
    </w:p>
    <w:p w14:paraId="4805065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  <w:r w:rsidRPr="00EA0C04">
        <w:rPr>
          <w:sz w:val="20"/>
          <w:szCs w:val="20"/>
          <w:lang w:val="en-US"/>
        </w:rPr>
        <w:t xml:space="preserve">            </w:t>
      </w:r>
      <w:r w:rsidRPr="00EA0C04">
        <w:rPr>
          <w:sz w:val="20"/>
          <w:szCs w:val="20"/>
        </w:rPr>
        <w:t>tk.Label(self,</w:t>
      </w:r>
    </w:p>
    <w:p w14:paraId="03D252E4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  <w:r w:rsidRPr="00EA0C04">
        <w:rPr>
          <w:sz w:val="20"/>
          <w:szCs w:val="20"/>
        </w:rPr>
        <w:t xml:space="preserve">                     text="Вы зарегистрированы",</w:t>
      </w:r>
    </w:p>
    <w:p w14:paraId="36C2A94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</w:rPr>
        <w:t xml:space="preserve">                     </w:t>
      </w:r>
      <w:r w:rsidRPr="00EA0C04">
        <w:rPr>
          <w:sz w:val="20"/>
          <w:szCs w:val="20"/>
          <w:lang w:val="en-US"/>
        </w:rPr>
        <w:t>fg="green",</w:t>
      </w:r>
    </w:p>
    <w:p w14:paraId="64E4E853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   font=("Arial", 11)).pack()</w:t>
      </w:r>
    </w:p>
    <w:p w14:paraId="3CB1A8B2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06A187C3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def return_page():</w:t>
      </w:r>
    </w:p>
    <w:p w14:paraId="7DE2082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controller.show_frame('RePage')</w:t>
      </w:r>
    </w:p>
    <w:p w14:paraId="636072F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062899F3" w14:textId="77777777" w:rsidR="00FB19A0" w:rsidRPr="009F50E6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</w:t>
      </w:r>
      <w:r w:rsidRPr="009F50E6">
        <w:rPr>
          <w:sz w:val="20"/>
          <w:szCs w:val="20"/>
          <w:lang w:val="en-US"/>
        </w:rPr>
        <w:t>tk.Label(self,</w:t>
      </w:r>
    </w:p>
    <w:p w14:paraId="5EA6B5A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  <w:r w:rsidRPr="009F50E6">
        <w:rPr>
          <w:sz w:val="20"/>
          <w:szCs w:val="20"/>
          <w:lang w:val="en-US"/>
        </w:rPr>
        <w:t xml:space="preserve">                 </w:t>
      </w:r>
      <w:r w:rsidRPr="00EA0C04">
        <w:rPr>
          <w:sz w:val="20"/>
          <w:szCs w:val="20"/>
        </w:rPr>
        <w:t>text="Введите свои данные",</w:t>
      </w:r>
    </w:p>
    <w:p w14:paraId="3C9482BE" w14:textId="77777777" w:rsidR="00FB19A0" w:rsidRPr="009F50E6" w:rsidRDefault="00FB19A0" w:rsidP="00FB19A0">
      <w:pPr>
        <w:tabs>
          <w:tab w:val="left" w:pos="5745"/>
        </w:tabs>
        <w:rPr>
          <w:sz w:val="20"/>
          <w:szCs w:val="20"/>
        </w:rPr>
      </w:pPr>
      <w:r w:rsidRPr="00EA0C04">
        <w:rPr>
          <w:sz w:val="20"/>
          <w:szCs w:val="20"/>
        </w:rPr>
        <w:t xml:space="preserve">                 </w:t>
      </w:r>
      <w:r w:rsidRPr="00EA0C04">
        <w:rPr>
          <w:sz w:val="20"/>
          <w:szCs w:val="20"/>
          <w:lang w:val="en-US"/>
        </w:rPr>
        <w:t>height</w:t>
      </w:r>
      <w:r w:rsidRPr="009F50E6">
        <w:rPr>
          <w:sz w:val="20"/>
          <w:szCs w:val="20"/>
        </w:rPr>
        <w:t>="2",</w:t>
      </w:r>
    </w:p>
    <w:p w14:paraId="2868852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9F50E6">
        <w:rPr>
          <w:sz w:val="20"/>
          <w:szCs w:val="20"/>
        </w:rPr>
        <w:t xml:space="preserve">                 </w:t>
      </w:r>
      <w:r w:rsidRPr="00EA0C04">
        <w:rPr>
          <w:sz w:val="20"/>
          <w:szCs w:val="20"/>
          <w:lang w:val="en-US"/>
        </w:rPr>
        <w:t>font=("Arial", 20)).pack()</w:t>
      </w:r>
    </w:p>
    <w:p w14:paraId="4CC8B94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4B78B4A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tk.Label(self, text="</w:t>
      </w:r>
      <w:r w:rsidRPr="00EA0C04">
        <w:rPr>
          <w:sz w:val="20"/>
          <w:szCs w:val="20"/>
        </w:rPr>
        <w:t>Имя</w:t>
      </w:r>
      <w:r w:rsidRPr="00EA0C04">
        <w:rPr>
          <w:sz w:val="20"/>
          <w:szCs w:val="20"/>
          <w:lang w:val="en-US"/>
        </w:rPr>
        <w:t xml:space="preserve"> (</w:t>
      </w:r>
      <w:r w:rsidRPr="00EA0C04">
        <w:rPr>
          <w:sz w:val="20"/>
          <w:szCs w:val="20"/>
        </w:rPr>
        <w:t>клиента</w:t>
      </w:r>
      <w:r w:rsidRPr="00EA0C04">
        <w:rPr>
          <w:sz w:val="20"/>
          <w:szCs w:val="20"/>
          <w:lang w:val="en-US"/>
        </w:rPr>
        <w:t>) * ").pack()</w:t>
      </w:r>
    </w:p>
    <w:p w14:paraId="70B75F0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username_entry = tk.Entry(self)</w:t>
      </w:r>
    </w:p>
    <w:p w14:paraId="45C5931E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username_entry.pack()</w:t>
      </w:r>
    </w:p>
    <w:p w14:paraId="47A9BE3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tk.Label(self, text="</w:t>
      </w:r>
      <w:r w:rsidRPr="00EA0C04">
        <w:rPr>
          <w:sz w:val="20"/>
          <w:szCs w:val="20"/>
        </w:rPr>
        <w:t>Ваш</w:t>
      </w:r>
      <w:r w:rsidRPr="00EA0C04">
        <w:rPr>
          <w:sz w:val="20"/>
          <w:szCs w:val="20"/>
          <w:lang w:val="en-US"/>
        </w:rPr>
        <w:t xml:space="preserve"> email * ").pack()</w:t>
      </w:r>
    </w:p>
    <w:p w14:paraId="55F409E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password_entry = tk.Entry(self)</w:t>
      </w:r>
    </w:p>
    <w:p w14:paraId="0E2D5B75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password_entry.pack()</w:t>
      </w:r>
    </w:p>
    <w:p w14:paraId="7D1A5E3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779E0F9E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</w:t>
      </w:r>
    </w:p>
    <w:p w14:paraId="05CA08E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text="</w:t>
      </w:r>
      <w:r w:rsidRPr="00EA0C04">
        <w:rPr>
          <w:sz w:val="20"/>
          <w:szCs w:val="20"/>
        </w:rPr>
        <w:t>Зарегистрироваться</w:t>
      </w:r>
      <w:r w:rsidRPr="00EA0C04">
        <w:rPr>
          <w:sz w:val="20"/>
          <w:szCs w:val="20"/>
          <w:lang w:val="en-US"/>
        </w:rPr>
        <w:t>",</w:t>
      </w:r>
    </w:p>
    <w:p w14:paraId="32C52E8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width=20,</w:t>
      </w:r>
    </w:p>
    <w:p w14:paraId="51980235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height=1,</w:t>
      </w:r>
    </w:p>
    <w:p w14:paraId="4F99986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command=return_page).pack()</w:t>
      </w:r>
    </w:p>
    <w:p w14:paraId="52795A0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147F7C83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 text="</w:t>
      </w:r>
      <w:r w:rsidRPr="00EA0C04">
        <w:rPr>
          <w:sz w:val="20"/>
          <w:szCs w:val="20"/>
        </w:rPr>
        <w:t>Выход</w:t>
      </w:r>
      <w:r w:rsidRPr="00EA0C04">
        <w:rPr>
          <w:sz w:val="20"/>
          <w:szCs w:val="20"/>
          <w:lang w:val="en-US"/>
        </w:rPr>
        <w:t>", width=20, height=1,</w:t>
      </w:r>
    </w:p>
    <w:p w14:paraId="79D8696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command=return_page).pack()</w:t>
      </w:r>
    </w:p>
    <w:p w14:paraId="7E4FAC7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51993A29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7E590F62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>class LoginPage(tk.Frame):</w:t>
      </w:r>
    </w:p>
    <w:p w14:paraId="39B0104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def __init__(self, parent, controller):</w:t>
      </w:r>
    </w:p>
    <w:p w14:paraId="326E0A74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tk.Frame.__init__(self, parent)</w:t>
      </w:r>
    </w:p>
    <w:p w14:paraId="4293CB9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self.controller = controller</w:t>
      </w:r>
    </w:p>
    <w:p w14:paraId="3AF7778A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 = PhotoImage(file=r"isl.png")</w:t>
      </w:r>
    </w:p>
    <w:p w14:paraId="42B1CEB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self.backGroundImageLabel = Label(self, image=self.backGroundImage)</w:t>
      </w:r>
    </w:p>
    <w:p w14:paraId="3A54E7D3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self.backGroundImageLabel.place(x=0, y=0)</w:t>
      </w:r>
    </w:p>
    <w:p w14:paraId="664E683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6900C24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def return_page():</w:t>
      </w:r>
    </w:p>
    <w:p w14:paraId="5D2ABFEA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controller.show_frame('StartPage')</w:t>
      </w:r>
    </w:p>
    <w:p w14:paraId="4C1159D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50B03AD0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tk.Label(self,</w:t>
      </w:r>
    </w:p>
    <w:p w14:paraId="13CD0FC3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text="</w:t>
      </w:r>
      <w:r w:rsidRPr="00EA0C04">
        <w:rPr>
          <w:sz w:val="20"/>
          <w:szCs w:val="20"/>
        </w:rPr>
        <w:t>Введите</w:t>
      </w:r>
      <w:r w:rsidRPr="00EA0C04">
        <w:rPr>
          <w:sz w:val="20"/>
          <w:szCs w:val="20"/>
          <w:lang w:val="en-US"/>
        </w:rPr>
        <w:t xml:space="preserve"> </w:t>
      </w:r>
      <w:r w:rsidRPr="00EA0C04">
        <w:rPr>
          <w:sz w:val="20"/>
          <w:szCs w:val="20"/>
        </w:rPr>
        <w:t>ваш</w:t>
      </w:r>
      <w:r w:rsidRPr="00EA0C04">
        <w:rPr>
          <w:sz w:val="20"/>
          <w:szCs w:val="20"/>
          <w:lang w:val="en-US"/>
        </w:rPr>
        <w:t xml:space="preserve"> </w:t>
      </w:r>
      <w:r w:rsidRPr="00EA0C04">
        <w:rPr>
          <w:sz w:val="20"/>
          <w:szCs w:val="20"/>
        </w:rPr>
        <w:t>логин</w:t>
      </w:r>
      <w:r w:rsidRPr="00EA0C04">
        <w:rPr>
          <w:sz w:val="20"/>
          <w:szCs w:val="20"/>
          <w:lang w:val="en-US"/>
        </w:rPr>
        <w:t>",</w:t>
      </w:r>
    </w:p>
    <w:p w14:paraId="3CE2694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54EDC6E5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height="2",</w:t>
      </w:r>
    </w:p>
    <w:p w14:paraId="40F433EE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font=("Arial", 20)).pack()</w:t>
      </w:r>
    </w:p>
    <w:p w14:paraId="73790B2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tk.Label(self, text="").pack()</w:t>
      </w:r>
    </w:p>
    <w:p w14:paraId="05AD9AE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tk.Label(self, text="</w:t>
      </w:r>
      <w:r w:rsidRPr="00EA0C04">
        <w:rPr>
          <w:sz w:val="20"/>
          <w:szCs w:val="20"/>
        </w:rPr>
        <w:t>Имя</w:t>
      </w:r>
      <w:r w:rsidRPr="00EA0C04">
        <w:rPr>
          <w:sz w:val="20"/>
          <w:szCs w:val="20"/>
          <w:lang w:val="en-US"/>
        </w:rPr>
        <w:t>", bg="white").pack()</w:t>
      </w:r>
    </w:p>
    <w:p w14:paraId="701C718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username_entry = tk.Entry(self)</w:t>
      </w:r>
    </w:p>
    <w:p w14:paraId="0E3CFBB4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username_entry.pack()</w:t>
      </w:r>
    </w:p>
    <w:p w14:paraId="5490D4F9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 text="</w:t>
      </w:r>
      <w:r w:rsidRPr="00EA0C04">
        <w:rPr>
          <w:sz w:val="20"/>
          <w:szCs w:val="20"/>
        </w:rPr>
        <w:t>Войти</w:t>
      </w:r>
      <w:r w:rsidRPr="00EA0C04">
        <w:rPr>
          <w:sz w:val="20"/>
          <w:szCs w:val="20"/>
          <w:lang w:val="en-US"/>
        </w:rPr>
        <w:t>", width=20, height=1,</w:t>
      </w:r>
    </w:p>
    <w:p w14:paraId="5347313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command=return_page).pack()</w:t>
      </w:r>
    </w:p>
    <w:p w14:paraId="6D38063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 text="</w:t>
      </w:r>
      <w:r w:rsidRPr="00EA0C04">
        <w:rPr>
          <w:sz w:val="20"/>
          <w:szCs w:val="20"/>
        </w:rPr>
        <w:t>Выход</w:t>
      </w:r>
      <w:r w:rsidRPr="00EA0C04">
        <w:rPr>
          <w:sz w:val="20"/>
          <w:szCs w:val="20"/>
          <w:lang w:val="en-US"/>
        </w:rPr>
        <w:t>", width=20, height=1,</w:t>
      </w:r>
    </w:p>
    <w:p w14:paraId="19542449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command=return_page).pack()</w:t>
      </w:r>
    </w:p>
    <w:p w14:paraId="4C00BAFE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53127E22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077DD2B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>class RePage(tk.Frame):</w:t>
      </w:r>
    </w:p>
    <w:p w14:paraId="010993B2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def __init__(self, parent, controller):</w:t>
      </w:r>
    </w:p>
    <w:p w14:paraId="6773C5A4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tk.Frame.__init__(self, parent)</w:t>
      </w:r>
    </w:p>
    <w:p w14:paraId="5F72045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self.controller = controller</w:t>
      </w:r>
    </w:p>
    <w:p w14:paraId="341D41C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 = PhotoImage(file=r"isl.png")</w:t>
      </w:r>
    </w:p>
    <w:p w14:paraId="6171C77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self.backGroundImageLabel = Label(self, image=self.backGroundImage)</w:t>
      </w:r>
    </w:p>
    <w:p w14:paraId="64FDD4FA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self.backGroundImageLabel.place(x=0, y=0)</w:t>
      </w:r>
    </w:p>
    <w:p w14:paraId="78E07639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56246F2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def return_page():</w:t>
      </w:r>
    </w:p>
    <w:p w14:paraId="4EC819B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controller.show_frame('StartPage')</w:t>
      </w:r>
    </w:p>
    <w:p w14:paraId="6D90057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492F24C3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</w:t>
      </w:r>
    </w:p>
    <w:p w14:paraId="30A2280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text="</w:t>
      </w:r>
      <w:r w:rsidRPr="00EA0C04">
        <w:rPr>
          <w:sz w:val="20"/>
          <w:szCs w:val="20"/>
        </w:rPr>
        <w:t>Главная</w:t>
      </w:r>
      <w:r w:rsidRPr="00EA0C04">
        <w:rPr>
          <w:sz w:val="20"/>
          <w:szCs w:val="20"/>
          <w:lang w:val="en-US"/>
        </w:rPr>
        <w:t>",</w:t>
      </w:r>
    </w:p>
    <w:p w14:paraId="57E6708E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width=20,</w:t>
      </w:r>
    </w:p>
    <w:p w14:paraId="3E78D38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height=1,</w:t>
      </w:r>
    </w:p>
    <w:p w14:paraId="3C5790A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command=return_page).pack()</w:t>
      </w:r>
    </w:p>
    <w:p w14:paraId="0655096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 text="</w:t>
      </w:r>
      <w:r w:rsidRPr="00EA0C04">
        <w:rPr>
          <w:sz w:val="20"/>
          <w:szCs w:val="20"/>
        </w:rPr>
        <w:t>Услуги</w:t>
      </w:r>
      <w:r w:rsidRPr="00EA0C04">
        <w:rPr>
          <w:sz w:val="20"/>
          <w:szCs w:val="20"/>
          <w:lang w:val="en-US"/>
        </w:rPr>
        <w:t>", width=20, height=1,</w:t>
      </w:r>
    </w:p>
    <w:p w14:paraId="07564069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command=return_page).pack()</w:t>
      </w:r>
    </w:p>
    <w:p w14:paraId="12F1B205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</w:t>
      </w:r>
    </w:p>
    <w:p w14:paraId="5D47344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text="</w:t>
      </w:r>
      <w:r w:rsidRPr="00EA0C04">
        <w:rPr>
          <w:sz w:val="20"/>
          <w:szCs w:val="20"/>
        </w:rPr>
        <w:t>окулист</w:t>
      </w:r>
      <w:r w:rsidRPr="00EA0C04">
        <w:rPr>
          <w:sz w:val="20"/>
          <w:szCs w:val="20"/>
          <w:lang w:val="en-US"/>
        </w:rPr>
        <w:t>",</w:t>
      </w:r>
    </w:p>
    <w:p w14:paraId="0FAE103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width=20,</w:t>
      </w:r>
    </w:p>
    <w:p w14:paraId="23B0E832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height=1,</w:t>
      </w:r>
    </w:p>
    <w:p w14:paraId="54C89450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command=return_page).pack()</w:t>
      </w:r>
    </w:p>
    <w:p w14:paraId="2DEEAC3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</w:t>
      </w:r>
    </w:p>
    <w:p w14:paraId="385163B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text="</w:t>
      </w:r>
      <w:r w:rsidRPr="00EA0C04">
        <w:rPr>
          <w:sz w:val="20"/>
          <w:szCs w:val="20"/>
        </w:rPr>
        <w:t>мастера</w:t>
      </w:r>
      <w:r w:rsidRPr="00EA0C04">
        <w:rPr>
          <w:sz w:val="20"/>
          <w:szCs w:val="20"/>
          <w:lang w:val="en-US"/>
        </w:rPr>
        <w:t>",</w:t>
      </w:r>
    </w:p>
    <w:p w14:paraId="256B43F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width=20,</w:t>
      </w:r>
    </w:p>
    <w:p w14:paraId="1F1C18F4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height=1,</w:t>
      </w:r>
    </w:p>
    <w:p w14:paraId="13F60C8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command=return_page).pack()</w:t>
      </w:r>
    </w:p>
    <w:p w14:paraId="614B603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</w:t>
      </w:r>
    </w:p>
    <w:p w14:paraId="23B83C7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text="</w:t>
      </w:r>
      <w:r w:rsidRPr="00EA0C04">
        <w:rPr>
          <w:sz w:val="20"/>
          <w:szCs w:val="20"/>
        </w:rPr>
        <w:t>Доставка</w:t>
      </w:r>
      <w:r w:rsidRPr="00EA0C04">
        <w:rPr>
          <w:sz w:val="20"/>
          <w:szCs w:val="20"/>
          <w:lang w:val="en-US"/>
        </w:rPr>
        <w:t>",</w:t>
      </w:r>
    </w:p>
    <w:p w14:paraId="6DF5349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width=20,</w:t>
      </w:r>
    </w:p>
    <w:p w14:paraId="72EF72F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height=1,</w:t>
      </w:r>
    </w:p>
    <w:p w14:paraId="671BA170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command=return_page).pack()</w:t>
      </w:r>
    </w:p>
    <w:p w14:paraId="2A0D28D2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</w:t>
      </w:r>
    </w:p>
    <w:p w14:paraId="55E3BFA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text="</w:t>
      </w:r>
      <w:r w:rsidRPr="00EA0C04">
        <w:rPr>
          <w:sz w:val="20"/>
          <w:szCs w:val="20"/>
        </w:rPr>
        <w:t>Личный</w:t>
      </w:r>
      <w:r w:rsidRPr="00EA0C04">
        <w:rPr>
          <w:sz w:val="20"/>
          <w:szCs w:val="20"/>
          <w:lang w:val="en-US"/>
        </w:rPr>
        <w:t xml:space="preserve"> </w:t>
      </w:r>
      <w:r w:rsidRPr="00EA0C04">
        <w:rPr>
          <w:sz w:val="20"/>
          <w:szCs w:val="20"/>
        </w:rPr>
        <w:t>кабинет</w:t>
      </w:r>
      <w:r w:rsidRPr="00EA0C04">
        <w:rPr>
          <w:sz w:val="20"/>
          <w:szCs w:val="20"/>
          <w:lang w:val="en-US"/>
        </w:rPr>
        <w:t>",</w:t>
      </w:r>
    </w:p>
    <w:p w14:paraId="1D3D435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width=20,</w:t>
      </w:r>
    </w:p>
    <w:p w14:paraId="524C2A6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height=1,</w:t>
      </w:r>
    </w:p>
    <w:p w14:paraId="4F02AEA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command=return_page).pack()</w:t>
      </w:r>
    </w:p>
    <w:p w14:paraId="34F3B162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 text="</w:t>
      </w:r>
      <w:r w:rsidRPr="00EA0C04">
        <w:rPr>
          <w:sz w:val="20"/>
          <w:szCs w:val="20"/>
        </w:rPr>
        <w:t>О</w:t>
      </w:r>
      <w:r w:rsidRPr="00EA0C04">
        <w:rPr>
          <w:sz w:val="20"/>
          <w:szCs w:val="20"/>
          <w:lang w:val="en-US"/>
        </w:rPr>
        <w:t xml:space="preserve"> </w:t>
      </w:r>
      <w:r w:rsidRPr="00EA0C04">
        <w:rPr>
          <w:sz w:val="20"/>
          <w:szCs w:val="20"/>
        </w:rPr>
        <w:t>нас</w:t>
      </w:r>
      <w:r w:rsidRPr="00EA0C04">
        <w:rPr>
          <w:sz w:val="20"/>
          <w:szCs w:val="20"/>
          <w:lang w:val="en-US"/>
        </w:rPr>
        <w:t>", width=20, height=1,</w:t>
      </w:r>
    </w:p>
    <w:p w14:paraId="03E8DF9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command=return_page).pack()</w:t>
      </w:r>
    </w:p>
    <w:p w14:paraId="17D62EF3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0ED3CF43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6EC2EC8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>class MenuPage(tk.Frame):</w:t>
      </w:r>
    </w:p>
    <w:p w14:paraId="46F97AF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def __init__(self, parent, controller):</w:t>
      </w:r>
    </w:p>
    <w:p w14:paraId="6BEF5A4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tk.Frame.__init__(self, parent)</w:t>
      </w:r>
    </w:p>
    <w:p w14:paraId="58673BFE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self.controller = controller</w:t>
      </w:r>
    </w:p>
    <w:p w14:paraId="0B757630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 = PhotoImage(file=r"isl.png")</w:t>
      </w:r>
    </w:p>
    <w:p w14:paraId="3443CD0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self.backGroundImageLabel = Label(self, image=self.backGroundImage)</w:t>
      </w:r>
    </w:p>
    <w:p w14:paraId="281D6B39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self.backGroundImageLabel.place(x=0, y=0)</w:t>
      </w:r>
    </w:p>
    <w:p w14:paraId="0BA72FD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27E3258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def return_page():</w:t>
      </w:r>
    </w:p>
    <w:p w14:paraId="5024288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controller.show_frame('StartPage')</w:t>
      </w:r>
    </w:p>
    <w:p w14:paraId="16348803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785285F2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def return_login():</w:t>
      </w:r>
    </w:p>
    <w:p w14:paraId="10E99139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controller.show_frame('LoginPage')</w:t>
      </w:r>
    </w:p>
    <w:p w14:paraId="6B74F85E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016924F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label5 = tk.Label(self,</w:t>
      </w:r>
    </w:p>
    <w:p w14:paraId="39BCB4A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        text="</w:t>
      </w:r>
      <w:r w:rsidRPr="00EA0C04">
        <w:rPr>
          <w:sz w:val="20"/>
          <w:szCs w:val="20"/>
        </w:rPr>
        <w:t>Добро</w:t>
      </w:r>
      <w:r w:rsidRPr="00EA0C04">
        <w:rPr>
          <w:sz w:val="20"/>
          <w:szCs w:val="20"/>
          <w:lang w:val="en-US"/>
        </w:rPr>
        <w:t xml:space="preserve"> </w:t>
      </w:r>
      <w:r w:rsidRPr="00EA0C04">
        <w:rPr>
          <w:sz w:val="20"/>
          <w:szCs w:val="20"/>
        </w:rPr>
        <w:t>пожаловать</w:t>
      </w:r>
      <w:r w:rsidRPr="00EA0C04">
        <w:rPr>
          <w:sz w:val="20"/>
          <w:szCs w:val="20"/>
          <w:lang w:val="en-US"/>
        </w:rPr>
        <w:t>!",</w:t>
      </w:r>
    </w:p>
    <w:p w14:paraId="176C6EF3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        width="300",</w:t>
      </w:r>
    </w:p>
    <w:p w14:paraId="35E92942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        height="2",</w:t>
      </w:r>
    </w:p>
    <w:p w14:paraId="4CE09FA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        font=("Arial", 20)).pack(pady=30)</w:t>
      </w:r>
    </w:p>
    <w:p w14:paraId="605A430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01CA509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</w:t>
      </w:r>
    </w:p>
    <w:p w14:paraId="4981892A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text="</w:t>
      </w:r>
      <w:r w:rsidRPr="00EA0C04">
        <w:rPr>
          <w:sz w:val="20"/>
          <w:szCs w:val="20"/>
        </w:rPr>
        <w:t>Логин</w:t>
      </w:r>
      <w:r w:rsidRPr="00EA0C04">
        <w:rPr>
          <w:sz w:val="20"/>
          <w:szCs w:val="20"/>
          <w:lang w:val="en-US"/>
        </w:rPr>
        <w:t>",</w:t>
      </w:r>
    </w:p>
    <w:p w14:paraId="0977FCD6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height="2",</w:t>
      </w:r>
    </w:p>
    <w:p w14:paraId="5B2B496D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width="30",</w:t>
      </w:r>
    </w:p>
    <w:p w14:paraId="26ACB07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command=return_login).pack(pady=30)</w:t>
      </w:r>
    </w:p>
    <w:p w14:paraId="49FAA53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2FA0FC9C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tk.Button(self,</w:t>
      </w:r>
    </w:p>
    <w:p w14:paraId="4E07A70A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text="</w:t>
      </w:r>
      <w:r w:rsidRPr="00EA0C04">
        <w:rPr>
          <w:sz w:val="20"/>
          <w:szCs w:val="20"/>
        </w:rPr>
        <w:t>Регистрация</w:t>
      </w:r>
      <w:r w:rsidRPr="00EA0C04">
        <w:rPr>
          <w:sz w:val="20"/>
          <w:szCs w:val="20"/>
          <w:lang w:val="en-US"/>
        </w:rPr>
        <w:t>",</w:t>
      </w:r>
    </w:p>
    <w:p w14:paraId="16A01795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height="2",</w:t>
      </w:r>
    </w:p>
    <w:p w14:paraId="16B566A7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width="30",</w:t>
      </w:r>
    </w:p>
    <w:p w14:paraId="482FDEFF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              command=return_page).pack(pady=30)</w:t>
      </w:r>
    </w:p>
    <w:p w14:paraId="6F8ABDAB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389B2B94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</w:p>
    <w:p w14:paraId="33E39A5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  <w:r w:rsidRPr="00EA0C04">
        <w:rPr>
          <w:sz w:val="20"/>
          <w:szCs w:val="20"/>
        </w:rPr>
        <w:t># функция Регистрацмя</w:t>
      </w:r>
    </w:p>
    <w:p w14:paraId="3DA3EF3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551BF581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  <w:r w:rsidRPr="00EA0C04">
        <w:rPr>
          <w:sz w:val="20"/>
          <w:szCs w:val="20"/>
        </w:rPr>
        <w:t>if __name__ == "__main__":</w:t>
      </w:r>
    </w:p>
    <w:p w14:paraId="2CA63360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</w:rPr>
        <w:t xml:space="preserve">    </w:t>
      </w:r>
      <w:r w:rsidRPr="00EA0C04">
        <w:rPr>
          <w:sz w:val="20"/>
          <w:szCs w:val="20"/>
          <w:lang w:val="en-US"/>
        </w:rPr>
        <w:t>app = SampleAPP()</w:t>
      </w:r>
    </w:p>
    <w:p w14:paraId="7F0DB7B9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  <w:lang w:val="en-US"/>
        </w:rPr>
      </w:pPr>
      <w:r w:rsidRPr="00EA0C04">
        <w:rPr>
          <w:sz w:val="20"/>
          <w:szCs w:val="20"/>
          <w:lang w:val="en-US"/>
        </w:rPr>
        <w:t xml:space="preserve">    app.geometry('600x500')</w:t>
      </w:r>
    </w:p>
    <w:p w14:paraId="4C4E29D8" w14:textId="77777777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  <w:r w:rsidRPr="00EA0C04">
        <w:rPr>
          <w:sz w:val="20"/>
          <w:szCs w:val="20"/>
          <w:lang w:val="en-US"/>
        </w:rPr>
        <w:t xml:space="preserve">    </w:t>
      </w:r>
      <w:r w:rsidRPr="00EA0C04">
        <w:rPr>
          <w:sz w:val="20"/>
          <w:szCs w:val="20"/>
        </w:rPr>
        <w:t>app.mainloop()</w:t>
      </w:r>
    </w:p>
    <w:p w14:paraId="59D337D8" w14:textId="05A938F3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2FA076E0" w14:textId="5B5E7542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4070C862" w14:textId="41C42FCB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1E6A5092" w14:textId="0CE2F49D" w:rsidR="00FB19A0" w:rsidRPr="00EA0C04" w:rsidRDefault="00F136A7" w:rsidP="00FB19A0">
      <w:pPr>
        <w:tabs>
          <w:tab w:val="left" w:pos="5745"/>
        </w:tabs>
        <w:rPr>
          <w:sz w:val="20"/>
          <w:szCs w:val="20"/>
        </w:rPr>
      </w:pPr>
      <w:r w:rsidRPr="00F136A7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719680" behindDoc="0" locked="0" layoutInCell="1" allowOverlap="1" wp14:anchorId="6FC0D38E" wp14:editId="44DDEB09">
            <wp:simplePos x="0" y="0"/>
            <wp:positionH relativeFrom="column">
              <wp:posOffset>8423275</wp:posOffset>
            </wp:positionH>
            <wp:positionV relativeFrom="paragraph">
              <wp:posOffset>5298440</wp:posOffset>
            </wp:positionV>
            <wp:extent cx="6640195" cy="3182620"/>
            <wp:effectExtent l="114300" t="114300" r="103505" b="151130"/>
            <wp:wrapNone/>
            <wp:docPr id="1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443A8DCC-C10C-4567-ABA4-21CD0CBA6F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443A8DCC-C10C-4567-ABA4-21CD0CBA6F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182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36A7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720704" behindDoc="0" locked="0" layoutInCell="1" allowOverlap="1" wp14:anchorId="10AF573D" wp14:editId="26DB4474">
            <wp:simplePos x="0" y="0"/>
            <wp:positionH relativeFrom="column">
              <wp:posOffset>8444865</wp:posOffset>
            </wp:positionH>
            <wp:positionV relativeFrom="paragraph">
              <wp:posOffset>330200</wp:posOffset>
            </wp:positionV>
            <wp:extent cx="6640195" cy="3190240"/>
            <wp:effectExtent l="114300" t="114300" r="103505" b="143510"/>
            <wp:wrapNone/>
            <wp:docPr id="39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907E7DF3-9A70-4BEE-B28D-3C64D74F91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907E7DF3-9A70-4BEE-B28D-3C64D74F91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190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69659" w14:textId="7F282513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6756B66A" w14:textId="0E1F0153" w:rsidR="00FB19A0" w:rsidRPr="00EA0C04" w:rsidRDefault="00F136A7" w:rsidP="00FB19A0">
      <w:pPr>
        <w:tabs>
          <w:tab w:val="left" w:pos="5745"/>
        </w:tabs>
        <w:rPr>
          <w:sz w:val="20"/>
          <w:szCs w:val="20"/>
        </w:rPr>
      </w:pPr>
      <w:r w:rsidRPr="00F136A7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718656" behindDoc="0" locked="0" layoutInCell="1" allowOverlap="1" wp14:anchorId="7356DB43" wp14:editId="56828DF7">
            <wp:simplePos x="0" y="0"/>
            <wp:positionH relativeFrom="page">
              <wp:align>center</wp:align>
            </wp:positionH>
            <wp:positionV relativeFrom="paragraph">
              <wp:posOffset>118130</wp:posOffset>
            </wp:positionV>
            <wp:extent cx="6640195" cy="3183255"/>
            <wp:effectExtent l="114300" t="114300" r="103505" b="150495"/>
            <wp:wrapNone/>
            <wp:docPr id="16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17A4304C-83D0-4A5F-9325-7E68CEE41B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17A4304C-83D0-4A5F-9325-7E68CEE41B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183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9DEC6" w14:textId="6539E7AA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21C98435" w14:textId="3A032A0D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4F11288C" w14:textId="40F8DA25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160EEC7E" w14:textId="558EA603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0F1C9BE0" w14:textId="57949127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79916885" w14:textId="5A63B0F9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3D8927A2" w14:textId="51C25043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268DEF16" w14:textId="2E19E32E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322D1A6D" w14:textId="075BA2B7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617DF529" w14:textId="383305F4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1878363D" w14:textId="56C57868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70A91B19" w14:textId="22818ED0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5F50776F" w14:textId="2D02CE2B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5FAC103A" w14:textId="66F75B48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3A75CDAC" w14:textId="54600445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02909B2B" w14:textId="009D7AC5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347B893F" w14:textId="024D10C6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618928EC" w14:textId="65F3D5A4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5657DCF4" w14:textId="03C45775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1E5BDCAD" w14:textId="452DA307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02D416A4" w14:textId="1D7555EA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396DBEAA" w14:textId="42384345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03797ACC" w14:textId="66689795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558C272A" w14:textId="7CC74FA5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05476189" w14:textId="1E756A29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197672E0" w14:textId="7021B5E4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584BE6B6" w14:textId="72DEA9C2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632368EB" w14:textId="607CD982" w:rsidR="00FB19A0" w:rsidRPr="00EA0C04" w:rsidRDefault="00FB19A0" w:rsidP="00FB19A0">
      <w:pPr>
        <w:tabs>
          <w:tab w:val="left" w:pos="5745"/>
        </w:tabs>
        <w:rPr>
          <w:sz w:val="20"/>
          <w:szCs w:val="20"/>
        </w:rPr>
      </w:pPr>
    </w:p>
    <w:p w14:paraId="30B13DC6" w14:textId="1A9B9DD6" w:rsidR="00FB19A0" w:rsidRDefault="00FB19A0" w:rsidP="00FB19A0">
      <w:pPr>
        <w:tabs>
          <w:tab w:val="left" w:pos="5745"/>
        </w:tabs>
      </w:pPr>
    </w:p>
    <w:p w14:paraId="5F02EA77" w14:textId="0DE9BB43" w:rsidR="00FB19A0" w:rsidRDefault="00FB19A0" w:rsidP="00FB19A0">
      <w:pPr>
        <w:tabs>
          <w:tab w:val="left" w:pos="5745"/>
        </w:tabs>
      </w:pPr>
    </w:p>
    <w:p w14:paraId="5AC1BF9F" w14:textId="449F081A" w:rsidR="00FB19A0" w:rsidRDefault="00FB19A0" w:rsidP="00FB19A0">
      <w:pPr>
        <w:tabs>
          <w:tab w:val="left" w:pos="5745"/>
        </w:tabs>
      </w:pPr>
    </w:p>
    <w:p w14:paraId="38745C87" w14:textId="285344A2" w:rsidR="00FB19A0" w:rsidRDefault="00FB19A0" w:rsidP="00FB19A0">
      <w:pPr>
        <w:tabs>
          <w:tab w:val="left" w:pos="5745"/>
        </w:tabs>
      </w:pPr>
    </w:p>
    <w:p w14:paraId="3F4DA5F2" w14:textId="79CEEF84" w:rsidR="00FB19A0" w:rsidRDefault="00F136A7" w:rsidP="00FB19A0">
      <w:pPr>
        <w:tabs>
          <w:tab w:val="left" w:pos="5745"/>
        </w:tabs>
      </w:pPr>
      <w:r w:rsidRPr="00F136A7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717632" behindDoc="0" locked="0" layoutInCell="1" allowOverlap="1" wp14:anchorId="07CA7391" wp14:editId="12C79BE8">
            <wp:simplePos x="0" y="0"/>
            <wp:positionH relativeFrom="page">
              <wp:align>center</wp:align>
            </wp:positionH>
            <wp:positionV relativeFrom="paragraph">
              <wp:posOffset>122330</wp:posOffset>
            </wp:positionV>
            <wp:extent cx="6640195" cy="3169285"/>
            <wp:effectExtent l="114300" t="114300" r="103505" b="145415"/>
            <wp:wrapNone/>
            <wp:docPr id="14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8F85FF60-8379-4856-A0A7-0213A6164B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8F85FF60-8379-4856-A0A7-0213A6164B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169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41F6C" w14:textId="0A066541" w:rsidR="00FB19A0" w:rsidRDefault="00FB19A0" w:rsidP="00FB19A0">
      <w:pPr>
        <w:tabs>
          <w:tab w:val="left" w:pos="5745"/>
        </w:tabs>
      </w:pPr>
    </w:p>
    <w:p w14:paraId="32671B1F" w14:textId="38884A0E" w:rsidR="00FB19A0" w:rsidRDefault="00FB19A0" w:rsidP="00FB19A0">
      <w:pPr>
        <w:tabs>
          <w:tab w:val="left" w:pos="5745"/>
        </w:tabs>
      </w:pPr>
    </w:p>
    <w:p w14:paraId="5F8DD419" w14:textId="5F0EBB31" w:rsidR="00FB19A0" w:rsidRDefault="00FB19A0" w:rsidP="00FB19A0">
      <w:pPr>
        <w:tabs>
          <w:tab w:val="left" w:pos="5745"/>
        </w:tabs>
      </w:pPr>
    </w:p>
    <w:p w14:paraId="53302728" w14:textId="795B19FF" w:rsidR="00FB19A0" w:rsidRDefault="00FB19A0" w:rsidP="00FB19A0">
      <w:pPr>
        <w:tabs>
          <w:tab w:val="left" w:pos="5745"/>
        </w:tabs>
      </w:pPr>
    </w:p>
    <w:p w14:paraId="37013E21" w14:textId="45B94072" w:rsidR="00FB19A0" w:rsidRDefault="00FB19A0" w:rsidP="00FB19A0">
      <w:pPr>
        <w:tabs>
          <w:tab w:val="left" w:pos="5745"/>
        </w:tabs>
      </w:pPr>
    </w:p>
    <w:p w14:paraId="6EEA21B0" w14:textId="271B59B2" w:rsidR="00FB19A0" w:rsidRDefault="00FB19A0" w:rsidP="00FB19A0">
      <w:pPr>
        <w:tabs>
          <w:tab w:val="left" w:pos="5745"/>
        </w:tabs>
      </w:pPr>
    </w:p>
    <w:p w14:paraId="5F4CC5C6" w14:textId="1F4C1B0B" w:rsidR="00FB19A0" w:rsidRDefault="00FB19A0" w:rsidP="00FB19A0">
      <w:pPr>
        <w:tabs>
          <w:tab w:val="left" w:pos="5745"/>
        </w:tabs>
      </w:pPr>
    </w:p>
    <w:p w14:paraId="45B62DDE" w14:textId="108E95E5" w:rsidR="00FB19A0" w:rsidRDefault="00FB19A0" w:rsidP="00FB19A0">
      <w:pPr>
        <w:tabs>
          <w:tab w:val="left" w:pos="5745"/>
        </w:tabs>
      </w:pPr>
    </w:p>
    <w:p w14:paraId="49193746" w14:textId="14899018" w:rsidR="00F136A7" w:rsidRDefault="00F136A7" w:rsidP="00FB19A0">
      <w:pPr>
        <w:tabs>
          <w:tab w:val="left" w:pos="5745"/>
        </w:tabs>
      </w:pPr>
    </w:p>
    <w:p w14:paraId="7C69B332" w14:textId="7E0C81C9" w:rsidR="00F136A7" w:rsidRDefault="00F136A7" w:rsidP="00FB19A0">
      <w:pPr>
        <w:tabs>
          <w:tab w:val="left" w:pos="5745"/>
        </w:tabs>
      </w:pPr>
    </w:p>
    <w:p w14:paraId="40DBF721" w14:textId="51A4713F" w:rsidR="00F136A7" w:rsidRDefault="00F136A7" w:rsidP="00FB19A0">
      <w:pPr>
        <w:tabs>
          <w:tab w:val="left" w:pos="5745"/>
        </w:tabs>
      </w:pPr>
    </w:p>
    <w:p w14:paraId="2C9969EF" w14:textId="1481CCD2" w:rsidR="00F136A7" w:rsidRDefault="00F136A7" w:rsidP="00FB19A0">
      <w:pPr>
        <w:tabs>
          <w:tab w:val="left" w:pos="5745"/>
        </w:tabs>
      </w:pPr>
    </w:p>
    <w:p w14:paraId="529B4358" w14:textId="29736382" w:rsidR="00F136A7" w:rsidRDefault="00F136A7" w:rsidP="00FB19A0">
      <w:pPr>
        <w:tabs>
          <w:tab w:val="left" w:pos="5745"/>
        </w:tabs>
      </w:pPr>
    </w:p>
    <w:p w14:paraId="4ABD3237" w14:textId="573C4677" w:rsidR="00F136A7" w:rsidRDefault="00F136A7" w:rsidP="00FB19A0">
      <w:pPr>
        <w:tabs>
          <w:tab w:val="left" w:pos="5745"/>
        </w:tabs>
      </w:pPr>
    </w:p>
    <w:p w14:paraId="3E681EF1" w14:textId="3B77E9FA" w:rsidR="00F136A7" w:rsidRDefault="00F136A7" w:rsidP="00FB19A0">
      <w:pPr>
        <w:tabs>
          <w:tab w:val="left" w:pos="5745"/>
        </w:tabs>
      </w:pPr>
    </w:p>
    <w:p w14:paraId="02580147" w14:textId="0535B206" w:rsidR="00F136A7" w:rsidRDefault="00F136A7" w:rsidP="00FB19A0">
      <w:pPr>
        <w:tabs>
          <w:tab w:val="left" w:pos="5745"/>
        </w:tabs>
      </w:pPr>
    </w:p>
    <w:p w14:paraId="77FB509E" w14:textId="7F50B652" w:rsidR="00F136A7" w:rsidRDefault="00F136A7" w:rsidP="00FB19A0">
      <w:pPr>
        <w:tabs>
          <w:tab w:val="left" w:pos="5745"/>
        </w:tabs>
      </w:pPr>
    </w:p>
    <w:p w14:paraId="566F5F4C" w14:textId="09A7DC07" w:rsidR="00F136A7" w:rsidRDefault="00F136A7" w:rsidP="00FB19A0">
      <w:pPr>
        <w:tabs>
          <w:tab w:val="left" w:pos="5745"/>
        </w:tabs>
      </w:pPr>
    </w:p>
    <w:p w14:paraId="07B09DDC" w14:textId="1DA4C5EF" w:rsidR="00F136A7" w:rsidRDefault="00F136A7" w:rsidP="00FB19A0">
      <w:pPr>
        <w:tabs>
          <w:tab w:val="left" w:pos="5745"/>
        </w:tabs>
      </w:pPr>
    </w:p>
    <w:p w14:paraId="554A2077" w14:textId="17CC4961" w:rsidR="00F136A7" w:rsidRDefault="00F136A7" w:rsidP="00FB19A0">
      <w:pPr>
        <w:tabs>
          <w:tab w:val="left" w:pos="5745"/>
        </w:tabs>
      </w:pPr>
    </w:p>
    <w:p w14:paraId="1327C10B" w14:textId="77257C50" w:rsidR="00F136A7" w:rsidRDefault="00F136A7" w:rsidP="00FB19A0">
      <w:pPr>
        <w:tabs>
          <w:tab w:val="left" w:pos="5745"/>
        </w:tabs>
      </w:pPr>
    </w:p>
    <w:p w14:paraId="741F078A" w14:textId="65712A59" w:rsidR="00F136A7" w:rsidRDefault="00F136A7" w:rsidP="00FB19A0">
      <w:pPr>
        <w:tabs>
          <w:tab w:val="left" w:pos="5745"/>
        </w:tabs>
      </w:pPr>
    </w:p>
    <w:p w14:paraId="417283DB" w14:textId="61393522" w:rsidR="00F136A7" w:rsidRDefault="00F136A7" w:rsidP="00FB19A0">
      <w:pPr>
        <w:tabs>
          <w:tab w:val="left" w:pos="5745"/>
        </w:tabs>
      </w:pPr>
    </w:p>
    <w:p w14:paraId="3894024B" w14:textId="77777777" w:rsidR="00F136A7" w:rsidRDefault="00F136A7" w:rsidP="00FB19A0">
      <w:pPr>
        <w:tabs>
          <w:tab w:val="left" w:pos="5745"/>
        </w:tabs>
      </w:pPr>
    </w:p>
    <w:p w14:paraId="40BB12B0" w14:textId="5E350049" w:rsidR="00F136A7" w:rsidRDefault="00F136A7" w:rsidP="00FB19A0">
      <w:pPr>
        <w:tabs>
          <w:tab w:val="left" w:pos="5745"/>
        </w:tabs>
      </w:pPr>
      <w:r w:rsidRPr="00F136A7">
        <w:rPr>
          <w:noProof/>
          <w:lang w:eastAsia="ru-RU"/>
        </w:rPr>
        <w:drawing>
          <wp:anchor distT="0" distB="0" distL="114300" distR="114300" simplePos="0" relativeHeight="251723776" behindDoc="0" locked="0" layoutInCell="1" allowOverlap="1" wp14:anchorId="51D8D22E" wp14:editId="6849614B">
            <wp:simplePos x="0" y="0"/>
            <wp:positionH relativeFrom="column">
              <wp:posOffset>-536830</wp:posOffset>
            </wp:positionH>
            <wp:positionV relativeFrom="paragraph">
              <wp:posOffset>130925</wp:posOffset>
            </wp:positionV>
            <wp:extent cx="6356099" cy="3053700"/>
            <wp:effectExtent l="114300" t="114300" r="102235" b="147320"/>
            <wp:wrapNone/>
            <wp:docPr id="4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907E7DF3-9A70-4BEE-B28D-3C64D74F91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907E7DF3-9A70-4BEE-B28D-3C64D74F91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099" cy="3053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84B82F" w14:textId="08EA3483" w:rsidR="00F136A7" w:rsidRPr="00F136A7" w:rsidRDefault="00F136A7" w:rsidP="00F136A7"/>
    <w:p w14:paraId="10D0B33C" w14:textId="3178CC34" w:rsidR="00F136A7" w:rsidRPr="00F136A7" w:rsidRDefault="00F136A7" w:rsidP="00F136A7"/>
    <w:p w14:paraId="023EC4B4" w14:textId="3D0CF0C0" w:rsidR="00F136A7" w:rsidRPr="00F136A7" w:rsidRDefault="00F136A7" w:rsidP="00F136A7"/>
    <w:p w14:paraId="347CDAE8" w14:textId="34E6C901" w:rsidR="00F136A7" w:rsidRPr="00F136A7" w:rsidRDefault="00F136A7" w:rsidP="00F136A7"/>
    <w:p w14:paraId="14B9F339" w14:textId="3CB48C9A" w:rsidR="00F136A7" w:rsidRPr="00F136A7" w:rsidRDefault="00F136A7" w:rsidP="00F136A7"/>
    <w:p w14:paraId="7582C0F1" w14:textId="3430C4F4" w:rsidR="00F136A7" w:rsidRPr="00F136A7" w:rsidRDefault="00F136A7" w:rsidP="00F136A7"/>
    <w:p w14:paraId="4E009197" w14:textId="06DE3C9A" w:rsidR="00F136A7" w:rsidRPr="00F136A7" w:rsidRDefault="00F136A7" w:rsidP="00F136A7"/>
    <w:p w14:paraId="16C7A542" w14:textId="041B8921" w:rsidR="00F136A7" w:rsidRPr="00F136A7" w:rsidRDefault="00F136A7" w:rsidP="00F136A7"/>
    <w:p w14:paraId="2F687AA6" w14:textId="56360CF8" w:rsidR="00F136A7" w:rsidRPr="00F136A7" w:rsidRDefault="00F136A7" w:rsidP="00F136A7"/>
    <w:p w14:paraId="729C57B0" w14:textId="72DCF3B8" w:rsidR="00F136A7" w:rsidRPr="00F136A7" w:rsidRDefault="00F136A7" w:rsidP="00F136A7"/>
    <w:p w14:paraId="217ED28E" w14:textId="19605D0B" w:rsidR="00F136A7" w:rsidRPr="00F136A7" w:rsidRDefault="00F136A7" w:rsidP="00F136A7"/>
    <w:p w14:paraId="20DE1F1A" w14:textId="045BF374" w:rsidR="00F136A7" w:rsidRPr="00F136A7" w:rsidRDefault="00F136A7" w:rsidP="00F136A7"/>
    <w:p w14:paraId="569755CC" w14:textId="06C356D8" w:rsidR="00F136A7" w:rsidRPr="00F136A7" w:rsidRDefault="00F136A7" w:rsidP="00F136A7"/>
    <w:p w14:paraId="0EE746E2" w14:textId="5996F83C" w:rsidR="00F136A7" w:rsidRPr="00F136A7" w:rsidRDefault="00F136A7" w:rsidP="00F136A7"/>
    <w:p w14:paraId="0FBDEF1D" w14:textId="048AF2CC" w:rsidR="00F136A7" w:rsidRPr="00F136A7" w:rsidRDefault="00F136A7" w:rsidP="00F136A7"/>
    <w:p w14:paraId="6191259E" w14:textId="185D105E" w:rsidR="00F136A7" w:rsidRPr="00F136A7" w:rsidRDefault="00F136A7" w:rsidP="00F136A7"/>
    <w:p w14:paraId="4549A430" w14:textId="352CAE90" w:rsidR="00F136A7" w:rsidRPr="00F136A7" w:rsidRDefault="00F136A7" w:rsidP="00F136A7"/>
    <w:p w14:paraId="0E319E16" w14:textId="208A6851" w:rsidR="00F136A7" w:rsidRPr="00F136A7" w:rsidRDefault="00F136A7" w:rsidP="00F136A7"/>
    <w:p w14:paraId="78D0B959" w14:textId="7A6387EF" w:rsidR="00F136A7" w:rsidRPr="00F136A7" w:rsidRDefault="00F136A7" w:rsidP="00F136A7"/>
    <w:p w14:paraId="5762DEB9" w14:textId="070745A3" w:rsidR="00F136A7" w:rsidRPr="00F136A7" w:rsidRDefault="00F136A7" w:rsidP="00F136A7"/>
    <w:p w14:paraId="3D073D4E" w14:textId="59C7B0ED" w:rsidR="00F136A7" w:rsidRPr="00F136A7" w:rsidRDefault="00F136A7" w:rsidP="00F136A7"/>
    <w:p w14:paraId="5CDB5AE6" w14:textId="663B0B7C" w:rsidR="00F136A7" w:rsidRPr="00F136A7" w:rsidRDefault="00F136A7" w:rsidP="00F136A7"/>
    <w:p w14:paraId="02347D66" w14:textId="32BB745E" w:rsidR="00F136A7" w:rsidRPr="00F136A7" w:rsidRDefault="00F136A7" w:rsidP="00F136A7"/>
    <w:p w14:paraId="5C6C0A79" w14:textId="37DAAA03" w:rsidR="00F136A7" w:rsidRDefault="00F136A7" w:rsidP="00F136A7"/>
    <w:p w14:paraId="5AB8F7B3" w14:textId="05037A3A" w:rsidR="00F136A7" w:rsidRDefault="00F136A7" w:rsidP="00F136A7"/>
    <w:p w14:paraId="7174C1A2" w14:textId="27355765" w:rsidR="00F136A7" w:rsidRDefault="00F136A7" w:rsidP="00F136A7"/>
    <w:p w14:paraId="446674C4" w14:textId="299A4A16" w:rsidR="00F136A7" w:rsidRDefault="00F136A7" w:rsidP="00F136A7"/>
    <w:p w14:paraId="1F190164" w14:textId="54E3721C" w:rsidR="00F136A7" w:rsidRDefault="00F136A7" w:rsidP="00F136A7"/>
    <w:p w14:paraId="30876184" w14:textId="68A923A3" w:rsidR="00F136A7" w:rsidRDefault="00F136A7" w:rsidP="00F136A7"/>
    <w:p w14:paraId="39020CDC" w14:textId="3258E64F" w:rsidR="00F136A7" w:rsidRDefault="00F136A7" w:rsidP="00F136A7">
      <w:r w:rsidRPr="00F136A7">
        <w:rPr>
          <w:noProof/>
          <w:lang w:eastAsia="ru-RU"/>
        </w:rPr>
        <w:drawing>
          <wp:anchor distT="0" distB="0" distL="114300" distR="114300" simplePos="0" relativeHeight="251722752" behindDoc="0" locked="0" layoutInCell="1" allowOverlap="1" wp14:anchorId="7AB93F95" wp14:editId="24E07A76">
            <wp:simplePos x="0" y="0"/>
            <wp:positionH relativeFrom="page">
              <wp:posOffset>488470</wp:posOffset>
            </wp:positionH>
            <wp:positionV relativeFrom="paragraph">
              <wp:posOffset>119380</wp:posOffset>
            </wp:positionV>
            <wp:extent cx="6595551" cy="3161700"/>
            <wp:effectExtent l="114300" t="114300" r="110490" b="153035"/>
            <wp:wrapNone/>
            <wp:docPr id="40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443A8DCC-C10C-4567-ABA4-21CD0CBA6F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443A8DCC-C10C-4567-ABA4-21CD0CBA6F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551" cy="3161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24EC4" w14:textId="42AF2447" w:rsidR="00F136A7" w:rsidRDefault="00F136A7" w:rsidP="00F136A7"/>
    <w:p w14:paraId="703C36C4" w14:textId="510DFD41" w:rsidR="00F136A7" w:rsidRDefault="00F136A7" w:rsidP="00F136A7"/>
    <w:p w14:paraId="20B990CA" w14:textId="09F457A0" w:rsidR="00F136A7" w:rsidRDefault="00F136A7" w:rsidP="00F136A7"/>
    <w:p w14:paraId="7DD2381D" w14:textId="04BFAA13" w:rsidR="00F136A7" w:rsidRDefault="00F136A7" w:rsidP="00F136A7"/>
    <w:p w14:paraId="47EC3FFE" w14:textId="4D5FC9BD" w:rsidR="00F136A7" w:rsidRDefault="00F136A7" w:rsidP="00F136A7"/>
    <w:p w14:paraId="6ECB4906" w14:textId="07BD6491" w:rsidR="00F136A7" w:rsidRDefault="00F136A7" w:rsidP="00F136A7"/>
    <w:p w14:paraId="07C7CC0C" w14:textId="16EB92C6" w:rsidR="00F136A7" w:rsidRDefault="00F136A7" w:rsidP="00F136A7"/>
    <w:p w14:paraId="666A620F" w14:textId="1A40D921" w:rsidR="00F136A7" w:rsidRDefault="00F136A7" w:rsidP="00F136A7"/>
    <w:p w14:paraId="44D68E3F" w14:textId="761BD6C2" w:rsidR="00F136A7" w:rsidRDefault="00F136A7" w:rsidP="00F136A7"/>
    <w:p w14:paraId="250AC272" w14:textId="28D24D88" w:rsidR="00F136A7" w:rsidRDefault="00F136A7" w:rsidP="00F136A7"/>
    <w:p w14:paraId="26F52423" w14:textId="2578225E" w:rsidR="00F136A7" w:rsidRDefault="00F136A7" w:rsidP="00F136A7"/>
    <w:p w14:paraId="0CCB26D9" w14:textId="689E1D3C" w:rsidR="00F136A7" w:rsidRDefault="00F136A7" w:rsidP="00F136A7"/>
    <w:p w14:paraId="14D46ECD" w14:textId="34AB6672" w:rsidR="00F136A7" w:rsidRDefault="00F136A7" w:rsidP="00F136A7"/>
    <w:p w14:paraId="2E85F131" w14:textId="6382AD1B" w:rsidR="00F136A7" w:rsidRDefault="00F136A7" w:rsidP="00F136A7"/>
    <w:p w14:paraId="2737C984" w14:textId="223A853A" w:rsidR="00F136A7" w:rsidRDefault="00F136A7" w:rsidP="00F136A7"/>
    <w:p w14:paraId="3A15C55B" w14:textId="7041123E" w:rsidR="00F136A7" w:rsidRDefault="00F136A7" w:rsidP="00F136A7"/>
    <w:p w14:paraId="0B65BABB" w14:textId="58B9421E" w:rsidR="00F136A7" w:rsidRDefault="00F136A7" w:rsidP="00F136A7"/>
    <w:p w14:paraId="562A5CDA" w14:textId="3238FCE0" w:rsidR="00F136A7" w:rsidRDefault="00F136A7" w:rsidP="00F136A7"/>
    <w:p w14:paraId="4F49E382" w14:textId="60A9CCAA" w:rsidR="00F136A7" w:rsidRDefault="00F136A7" w:rsidP="00F136A7"/>
    <w:p w14:paraId="6D1D78D0" w14:textId="1EB0A259" w:rsidR="00F136A7" w:rsidRDefault="00F136A7" w:rsidP="00F136A7"/>
    <w:p w14:paraId="795101A0" w14:textId="33B85A67" w:rsidR="00F136A7" w:rsidRDefault="00F136A7" w:rsidP="00F136A7"/>
    <w:p w14:paraId="4270DDE3" w14:textId="7EFD1757" w:rsidR="00F136A7" w:rsidRDefault="00F136A7" w:rsidP="00F136A7"/>
    <w:p w14:paraId="4E75688E" w14:textId="0938E47C" w:rsidR="00F136A7" w:rsidRDefault="00F136A7" w:rsidP="00F136A7"/>
    <w:p w14:paraId="66A214CE" w14:textId="7304FFAB" w:rsidR="00F136A7" w:rsidRDefault="00F136A7" w:rsidP="00F136A7">
      <w:bookmarkStart w:id="1" w:name="_GoBack"/>
      <w:bookmarkEnd w:id="1"/>
    </w:p>
    <w:p w14:paraId="21D14559" w14:textId="0122B610" w:rsidR="00F136A7" w:rsidRPr="00B548FC" w:rsidRDefault="009F50E6" w:rsidP="00F136A7">
      <w:pPr>
        <w:rPr>
          <w:lang w:val="en-US"/>
        </w:rPr>
      </w:pPr>
      <w:r>
        <w:rPr>
          <w:noProof/>
          <w:lang w:eastAsia="ru-RU"/>
        </w:rPr>
        <w:pict w14:anchorId="01A03C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467.4pt">
            <v:imagedata r:id="rId18" o:title="qrcod_KEx"/>
          </v:shape>
        </w:pict>
      </w:r>
      <w:r w:rsidR="005C3E28">
        <w:rPr>
          <w:lang w:val="en-US"/>
        </w:rPr>
        <w:t xml:space="preserve">  .</w:t>
      </w:r>
      <w:r w:rsidR="00B548FC">
        <w:rPr>
          <w:lang w:val="en-US"/>
        </w:rPr>
        <w:t>YOU TUBE</w:t>
      </w:r>
    </w:p>
    <w:p w14:paraId="5D369AD4" w14:textId="12DEADA1" w:rsidR="00F136A7" w:rsidRDefault="00F136A7" w:rsidP="00F136A7"/>
    <w:p w14:paraId="03B7C193" w14:textId="3B89CDD7" w:rsidR="00F136A7" w:rsidRDefault="00F136A7" w:rsidP="00F136A7"/>
    <w:p w14:paraId="30AA75BE" w14:textId="1673BC30" w:rsidR="00F136A7" w:rsidRDefault="00F136A7" w:rsidP="00F136A7"/>
    <w:p w14:paraId="71073FD2" w14:textId="3E2858F2" w:rsidR="00F136A7" w:rsidRDefault="00F136A7" w:rsidP="00F136A7"/>
    <w:p w14:paraId="2CE906EB" w14:textId="02BB3865" w:rsidR="00F136A7" w:rsidRDefault="00F136A7" w:rsidP="00F136A7"/>
    <w:p w14:paraId="22993C35" w14:textId="77777777" w:rsidR="00F136A7" w:rsidRPr="00F136A7" w:rsidRDefault="00F136A7" w:rsidP="00F136A7"/>
    <w:sectPr w:rsidR="00F136A7" w:rsidRPr="00F136A7" w:rsidSect="00D17AE4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D15C15" w14:textId="77777777" w:rsidR="00B91BBE" w:rsidRDefault="00B91BBE" w:rsidP="00A82604">
      <w:r>
        <w:separator/>
      </w:r>
    </w:p>
  </w:endnote>
  <w:endnote w:type="continuationSeparator" w:id="0">
    <w:p w14:paraId="695F8F5A" w14:textId="77777777" w:rsidR="00B91BBE" w:rsidRDefault="00B91BBE" w:rsidP="00A826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PT Sans">
    <w:altName w:val="Arial"/>
    <w:charset w:val="CC"/>
    <w:family w:val="swiss"/>
    <w:pitch w:val="variable"/>
    <w:sig w:usb0="00000001" w:usb1="5000204B" w:usb2="00000000" w:usb3="00000000" w:csb0="000000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73E0D9" w14:textId="77777777" w:rsidR="00B91BBE" w:rsidRDefault="00B91BBE" w:rsidP="00A82604">
      <w:r>
        <w:separator/>
      </w:r>
    </w:p>
  </w:footnote>
  <w:footnote w:type="continuationSeparator" w:id="0">
    <w:p w14:paraId="0D54B72E" w14:textId="77777777" w:rsidR="00B91BBE" w:rsidRDefault="00B91BBE" w:rsidP="00A826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E5D65"/>
    <w:multiLevelType w:val="hybridMultilevel"/>
    <w:tmpl w:val="258241FC"/>
    <w:lvl w:ilvl="0" w:tplc="EE9A3522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0FD34C67"/>
    <w:multiLevelType w:val="multilevel"/>
    <w:tmpl w:val="B388FEA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00" w:hanging="1800"/>
      </w:pPr>
      <w:rPr>
        <w:rFonts w:hint="default"/>
      </w:rPr>
    </w:lvl>
  </w:abstractNum>
  <w:abstractNum w:abstractNumId="2" w15:restartNumberingAfterBreak="0">
    <w:nsid w:val="11B616E9"/>
    <w:multiLevelType w:val="multilevel"/>
    <w:tmpl w:val="B1B4FD58"/>
    <w:lvl w:ilvl="0">
      <w:start w:val="5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3" w15:restartNumberingAfterBreak="0">
    <w:nsid w:val="1FEB2EFC"/>
    <w:multiLevelType w:val="multilevel"/>
    <w:tmpl w:val="402E744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  <w:b/>
        <w:sz w:val="24"/>
        <w:u w:val="single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4" w15:restartNumberingAfterBreak="0">
    <w:nsid w:val="265F3D2B"/>
    <w:multiLevelType w:val="multilevel"/>
    <w:tmpl w:val="B770C38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13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3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54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472" w:hanging="1800"/>
      </w:pPr>
      <w:rPr>
        <w:rFonts w:hint="default"/>
      </w:rPr>
    </w:lvl>
  </w:abstractNum>
  <w:abstractNum w:abstractNumId="5" w15:restartNumberingAfterBreak="0">
    <w:nsid w:val="26D02277"/>
    <w:multiLevelType w:val="multilevel"/>
    <w:tmpl w:val="402E744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  <w:b/>
        <w:sz w:val="24"/>
        <w:u w:val="single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6" w15:restartNumberingAfterBreak="0">
    <w:nsid w:val="295010B5"/>
    <w:multiLevelType w:val="hybridMultilevel"/>
    <w:tmpl w:val="C316AE28"/>
    <w:lvl w:ilvl="0" w:tplc="666E2A36">
      <w:start w:val="1"/>
      <w:numFmt w:val="decimal"/>
      <w:lvlText w:val="%1."/>
      <w:lvlJc w:val="left"/>
      <w:pPr>
        <w:ind w:left="644" w:hanging="360"/>
      </w:pPr>
      <w:rPr>
        <w:rFonts w:hint="default"/>
        <w:b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2CF72B38"/>
    <w:multiLevelType w:val="hybridMultilevel"/>
    <w:tmpl w:val="59663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5117D5"/>
    <w:multiLevelType w:val="multilevel"/>
    <w:tmpl w:val="0296A0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13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3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54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472" w:hanging="1800"/>
      </w:pPr>
      <w:rPr>
        <w:rFonts w:hint="default"/>
      </w:rPr>
    </w:lvl>
  </w:abstractNum>
  <w:abstractNum w:abstractNumId="9" w15:restartNumberingAfterBreak="0">
    <w:nsid w:val="3DCB4AF1"/>
    <w:multiLevelType w:val="multilevel"/>
    <w:tmpl w:val="AB5C75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13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3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54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472" w:hanging="1800"/>
      </w:pPr>
      <w:rPr>
        <w:rFonts w:hint="default"/>
      </w:rPr>
    </w:lvl>
  </w:abstractNum>
  <w:abstractNum w:abstractNumId="10" w15:restartNumberingAfterBreak="0">
    <w:nsid w:val="3DFB73EA"/>
    <w:multiLevelType w:val="multilevel"/>
    <w:tmpl w:val="18BE7A10"/>
    <w:lvl w:ilvl="0">
      <w:start w:val="5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11" w15:restartNumberingAfterBreak="0">
    <w:nsid w:val="41AE749A"/>
    <w:multiLevelType w:val="multilevel"/>
    <w:tmpl w:val="F58207E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13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3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54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472" w:hanging="1800"/>
      </w:pPr>
      <w:rPr>
        <w:rFonts w:hint="default"/>
      </w:rPr>
    </w:lvl>
  </w:abstractNum>
  <w:abstractNum w:abstractNumId="12" w15:restartNumberingAfterBreak="0">
    <w:nsid w:val="45383479"/>
    <w:multiLevelType w:val="multilevel"/>
    <w:tmpl w:val="B1B4FD58"/>
    <w:lvl w:ilvl="0">
      <w:start w:val="5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13" w15:restartNumberingAfterBreak="0">
    <w:nsid w:val="4EB65B9A"/>
    <w:multiLevelType w:val="multilevel"/>
    <w:tmpl w:val="402E744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  <w:b/>
        <w:sz w:val="24"/>
        <w:u w:val="single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14" w15:restartNumberingAfterBreak="0">
    <w:nsid w:val="5331418F"/>
    <w:multiLevelType w:val="multilevel"/>
    <w:tmpl w:val="A978CDDE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b/>
        <w:sz w:val="24"/>
        <w:u w:val="single"/>
      </w:rPr>
    </w:lvl>
    <w:lvl w:ilvl="1">
      <w:start w:val="1"/>
      <w:numFmt w:val="decimal"/>
      <w:isLgl/>
      <w:lvlText w:val="%1.%2"/>
      <w:lvlJc w:val="left"/>
      <w:pPr>
        <w:ind w:left="64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3" w:hanging="1800"/>
      </w:pPr>
      <w:rPr>
        <w:rFonts w:hint="default"/>
      </w:rPr>
    </w:lvl>
  </w:abstractNum>
  <w:abstractNum w:abstractNumId="15" w15:restartNumberingAfterBreak="0">
    <w:nsid w:val="6382454C"/>
    <w:multiLevelType w:val="hybridMultilevel"/>
    <w:tmpl w:val="B862F9FC"/>
    <w:lvl w:ilvl="0" w:tplc="08E0BF34">
      <w:start w:val="5"/>
      <w:numFmt w:val="decimal"/>
      <w:lvlText w:val="%1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6" w15:restartNumberingAfterBreak="0">
    <w:nsid w:val="660F0CA1"/>
    <w:multiLevelType w:val="hybridMultilevel"/>
    <w:tmpl w:val="62E8B8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FE444D"/>
    <w:multiLevelType w:val="multilevel"/>
    <w:tmpl w:val="ADB2F41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00" w:hanging="1800"/>
      </w:pPr>
      <w:rPr>
        <w:rFonts w:hint="default"/>
      </w:rPr>
    </w:lvl>
  </w:abstractNum>
  <w:num w:numId="1">
    <w:abstractNumId w:val="6"/>
  </w:num>
  <w:num w:numId="2">
    <w:abstractNumId w:val="13"/>
  </w:num>
  <w:num w:numId="3">
    <w:abstractNumId w:val="14"/>
  </w:num>
  <w:num w:numId="4">
    <w:abstractNumId w:val="15"/>
  </w:num>
  <w:num w:numId="5">
    <w:abstractNumId w:val="10"/>
  </w:num>
  <w:num w:numId="6">
    <w:abstractNumId w:val="2"/>
  </w:num>
  <w:num w:numId="7">
    <w:abstractNumId w:val="1"/>
  </w:num>
  <w:num w:numId="8">
    <w:abstractNumId w:val="17"/>
  </w:num>
  <w:num w:numId="9">
    <w:abstractNumId w:val="7"/>
  </w:num>
  <w:num w:numId="10">
    <w:abstractNumId w:val="16"/>
  </w:num>
  <w:num w:numId="11">
    <w:abstractNumId w:val="8"/>
  </w:num>
  <w:num w:numId="12">
    <w:abstractNumId w:val="3"/>
  </w:num>
  <w:num w:numId="13">
    <w:abstractNumId w:val="9"/>
  </w:num>
  <w:num w:numId="14">
    <w:abstractNumId w:val="5"/>
  </w:num>
  <w:num w:numId="15">
    <w:abstractNumId w:val="4"/>
  </w:num>
  <w:num w:numId="16">
    <w:abstractNumId w:val="11"/>
  </w:num>
  <w:num w:numId="17">
    <w:abstractNumId w:val="0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604"/>
    <w:rsid w:val="00085CC3"/>
    <w:rsid w:val="000A3489"/>
    <w:rsid w:val="000C6045"/>
    <w:rsid w:val="000C7E7A"/>
    <w:rsid w:val="000D73B6"/>
    <w:rsid w:val="00135B49"/>
    <w:rsid w:val="001D6BB0"/>
    <w:rsid w:val="00263183"/>
    <w:rsid w:val="002A7250"/>
    <w:rsid w:val="002B2A1D"/>
    <w:rsid w:val="003309D9"/>
    <w:rsid w:val="00350444"/>
    <w:rsid w:val="003529D3"/>
    <w:rsid w:val="00362595"/>
    <w:rsid w:val="003F09A1"/>
    <w:rsid w:val="003F4FE2"/>
    <w:rsid w:val="00431818"/>
    <w:rsid w:val="004353EB"/>
    <w:rsid w:val="00522977"/>
    <w:rsid w:val="005C3E28"/>
    <w:rsid w:val="00617952"/>
    <w:rsid w:val="00651955"/>
    <w:rsid w:val="00665226"/>
    <w:rsid w:val="00666EB0"/>
    <w:rsid w:val="006D1C6A"/>
    <w:rsid w:val="006D3410"/>
    <w:rsid w:val="006D4977"/>
    <w:rsid w:val="007831BB"/>
    <w:rsid w:val="007A6AC5"/>
    <w:rsid w:val="008202C3"/>
    <w:rsid w:val="0087741E"/>
    <w:rsid w:val="00892F4B"/>
    <w:rsid w:val="008B5797"/>
    <w:rsid w:val="008B589B"/>
    <w:rsid w:val="008D1F4B"/>
    <w:rsid w:val="008E164B"/>
    <w:rsid w:val="00902877"/>
    <w:rsid w:val="00916A33"/>
    <w:rsid w:val="0096164B"/>
    <w:rsid w:val="009713D4"/>
    <w:rsid w:val="009F50E6"/>
    <w:rsid w:val="00A125E7"/>
    <w:rsid w:val="00A22CE5"/>
    <w:rsid w:val="00A4647F"/>
    <w:rsid w:val="00A82604"/>
    <w:rsid w:val="00A951C1"/>
    <w:rsid w:val="00AD4072"/>
    <w:rsid w:val="00B16D60"/>
    <w:rsid w:val="00B548FC"/>
    <w:rsid w:val="00B629C0"/>
    <w:rsid w:val="00B764DD"/>
    <w:rsid w:val="00B91BBE"/>
    <w:rsid w:val="00C46430"/>
    <w:rsid w:val="00C47007"/>
    <w:rsid w:val="00CA65C7"/>
    <w:rsid w:val="00CC7601"/>
    <w:rsid w:val="00D17AE4"/>
    <w:rsid w:val="00D54B55"/>
    <w:rsid w:val="00DA4C21"/>
    <w:rsid w:val="00DD15E4"/>
    <w:rsid w:val="00E24BD3"/>
    <w:rsid w:val="00E76A6A"/>
    <w:rsid w:val="00E80B4D"/>
    <w:rsid w:val="00E86F08"/>
    <w:rsid w:val="00EA0C04"/>
    <w:rsid w:val="00ED2CAB"/>
    <w:rsid w:val="00F1209D"/>
    <w:rsid w:val="00F136A7"/>
    <w:rsid w:val="00F43074"/>
    <w:rsid w:val="00F864C7"/>
    <w:rsid w:val="00FB19A0"/>
    <w:rsid w:val="00FF2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4E3FBD"/>
  <w15:chartTrackingRefBased/>
  <w15:docId w15:val="{5ADA811F-F65C-4823-A1B1-32C7F7C20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A8260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6BB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D4072"/>
    <w:pPr>
      <w:widowControl/>
      <w:autoSpaceDE/>
      <w:autoSpaceDN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Текст0"/>
    <w:basedOn w:val="a"/>
    <w:qFormat/>
    <w:rsid w:val="00A82604"/>
    <w:pPr>
      <w:widowControl/>
      <w:suppressAutoHyphens/>
      <w:autoSpaceDE/>
      <w:autoSpaceDN/>
      <w:spacing w:after="120" w:line="276" w:lineRule="auto"/>
      <w:ind w:firstLine="680"/>
      <w:jc w:val="both"/>
    </w:pPr>
    <w:rPr>
      <w:rFonts w:eastAsia="Calibri"/>
      <w:sz w:val="24"/>
      <w:szCs w:val="24"/>
      <w:lang w:val="x-none" w:eastAsia="ar-SA"/>
    </w:rPr>
  </w:style>
  <w:style w:type="table" w:customStyle="1" w:styleId="1">
    <w:name w:val="Сетка таблицы1"/>
    <w:basedOn w:val="a1"/>
    <w:next w:val="a3"/>
    <w:uiPriority w:val="39"/>
    <w:rsid w:val="00A82604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A826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A82604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A82604"/>
    <w:rPr>
      <w:rFonts w:ascii="Times New Roman" w:eastAsia="Times New Roman" w:hAnsi="Times New Roman" w:cs="Times New Roman"/>
    </w:rPr>
  </w:style>
  <w:style w:type="paragraph" w:styleId="a6">
    <w:name w:val="footer"/>
    <w:basedOn w:val="a"/>
    <w:link w:val="a7"/>
    <w:uiPriority w:val="99"/>
    <w:unhideWhenUsed/>
    <w:rsid w:val="00A82604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A82604"/>
    <w:rPr>
      <w:rFonts w:ascii="Times New Roman" w:eastAsia="Times New Roman" w:hAnsi="Times New Roman" w:cs="Times New Roman"/>
    </w:rPr>
  </w:style>
  <w:style w:type="paragraph" w:styleId="a8">
    <w:name w:val="List Paragraph"/>
    <w:basedOn w:val="a"/>
    <w:uiPriority w:val="1"/>
    <w:qFormat/>
    <w:rsid w:val="00B629C0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AD407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9">
    <w:name w:val="Normal (Web)"/>
    <w:basedOn w:val="a"/>
    <w:uiPriority w:val="99"/>
    <w:unhideWhenUsed/>
    <w:rsid w:val="00AD4072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1D6BB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a">
    <w:name w:val="Strong"/>
    <w:basedOn w:val="a0"/>
    <w:uiPriority w:val="22"/>
    <w:qFormat/>
    <w:rsid w:val="003F09A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58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5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3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39500-DA4B-4980-BC8D-A41DBE75B8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4937</TotalTime>
  <Pages>12</Pages>
  <Words>1897</Words>
  <Characters>10814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Islom</dc:creator>
  <cp:keywords/>
  <dc:description/>
  <cp:lastModifiedBy>User</cp:lastModifiedBy>
  <cp:revision>17</cp:revision>
  <dcterms:created xsi:type="dcterms:W3CDTF">2022-01-02T11:03:00Z</dcterms:created>
  <dcterms:modified xsi:type="dcterms:W3CDTF">2022-08-11T04:22:00Z</dcterms:modified>
</cp:coreProperties>
</file>